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CAF9F" w14:textId="77777777" w:rsidR="004A67A4" w:rsidRP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bookmarkStart w:id="0" w:name="block-33256993"/>
    </w:p>
    <w:p w14:paraId="488A532F" w14:textId="11DE491F" w:rsidR="004A67A4" w:rsidRP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>
        <w:rPr>
          <w:rFonts w:ascii="Times New Roman" w:eastAsia="MS Mincho" w:hAnsi="Times New Roman" w:cs="Times New Roman"/>
          <w:b/>
          <w:sz w:val="20"/>
          <w:szCs w:val="20"/>
        </w:rPr>
        <w:t>М</w:t>
      </w:r>
      <w:r w:rsidRPr="004A67A4">
        <w:rPr>
          <w:rFonts w:ascii="Times New Roman" w:eastAsia="MS Mincho" w:hAnsi="Times New Roman" w:cs="Times New Roman"/>
          <w:b/>
          <w:sz w:val="20"/>
          <w:szCs w:val="20"/>
        </w:rPr>
        <w:t>ИНИСТЕРСТВО ПРОСВЕЩЕНИЯ РОССИЙСКОЙ ФЕДЕРАЦИИ</w:t>
      </w:r>
    </w:p>
    <w:p w14:paraId="7DA61C8B" w14:textId="77777777" w:rsidR="004A67A4" w:rsidRP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A67A4">
        <w:rPr>
          <w:rFonts w:ascii="Times New Roman" w:eastAsia="MS Mincho" w:hAnsi="Times New Roman" w:cs="Times New Roman"/>
          <w:b/>
          <w:sz w:val="20"/>
          <w:szCs w:val="20"/>
        </w:rPr>
        <w:t>МИНИСТЕРСТВО ОБРАЗОВАНИЯ И НАУКИ ЧЕЧЕНСКОЙ РЕСПУБЛИКИ</w:t>
      </w:r>
    </w:p>
    <w:p w14:paraId="68A204F8" w14:textId="77777777" w:rsidR="004A67A4" w:rsidRP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A67A4">
        <w:rPr>
          <w:rFonts w:ascii="Times New Roman" w:eastAsia="MS Mincho" w:hAnsi="Times New Roman" w:cs="Times New Roman"/>
          <w:b/>
          <w:sz w:val="20"/>
          <w:szCs w:val="20"/>
        </w:rPr>
        <w:t>МУ «ОТДЕЛ ОБРАЗОВАНИЯ СЕРНОВОДСКОГО МУНИЦИПАЛЬНОГО РАЙОНА</w:t>
      </w:r>
    </w:p>
    <w:p w14:paraId="1D90B1BB" w14:textId="77777777" w:rsid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A67A4">
        <w:rPr>
          <w:rFonts w:ascii="Times New Roman" w:eastAsia="MS Mincho" w:hAnsi="Times New Roman" w:cs="Times New Roman"/>
          <w:b/>
          <w:sz w:val="20"/>
          <w:szCs w:val="20"/>
        </w:rPr>
        <w:t>МБОУ «СОШ № 2 С.СЕРНОВОДСКОЕ»</w:t>
      </w:r>
    </w:p>
    <w:p w14:paraId="2AA57D54" w14:textId="17A7DB31" w:rsidR="004A67A4" w:rsidRP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A67A4">
        <w:rPr>
          <w:rFonts w:ascii="Times New Roman" w:eastAsia="MS Mincho" w:hAnsi="Times New Roman" w:cs="Times New Roman"/>
          <w:b/>
          <w:sz w:val="20"/>
          <w:szCs w:val="20"/>
        </w:rPr>
        <w:t>СЕРНОВОДСКОГО МУНИЦИПАЛЬНОГО РАЙОНА</w:t>
      </w:r>
    </w:p>
    <w:p w14:paraId="3F48F463" w14:textId="77777777" w:rsidR="004A67A4" w:rsidRPr="004A67A4" w:rsidRDefault="004A67A4" w:rsidP="00D27A5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CD4529A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4A67A4" w:rsidRPr="004A67A4" w14:paraId="4D1A6FD3" w14:textId="77777777" w:rsidTr="004A67A4">
        <w:trPr>
          <w:jc w:val="center"/>
        </w:trPr>
        <w:tc>
          <w:tcPr>
            <w:tcW w:w="5353" w:type="dxa"/>
          </w:tcPr>
          <w:p w14:paraId="2871D994" w14:textId="77777777" w:rsidR="004A67A4" w:rsidRPr="004A67A4" w:rsidRDefault="004A67A4" w:rsidP="004A67A4">
            <w:pPr>
              <w:ind w:right="-143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4A67A4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РАССМОТРЕНО</w:t>
            </w:r>
          </w:p>
          <w:p w14:paraId="32B4D184" w14:textId="77777777" w:rsidR="004A67A4" w:rsidRPr="004A67A4" w:rsidRDefault="004A67A4" w:rsidP="004A67A4">
            <w:pPr>
              <w:ind w:right="-14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4A67A4">
              <w:rPr>
                <w:rFonts w:ascii="Times New Roman" w:eastAsia="MS Mincho" w:hAnsi="Times New Roman" w:cs="Times New Roman"/>
                <w:sz w:val="28"/>
                <w:szCs w:val="28"/>
              </w:rPr>
              <w:t>На заседании МО начальных классов</w:t>
            </w:r>
          </w:p>
          <w:p w14:paraId="5DD68B1F" w14:textId="77777777" w:rsidR="004A67A4" w:rsidRPr="004A67A4" w:rsidRDefault="004A67A4" w:rsidP="004A67A4">
            <w:pPr>
              <w:ind w:right="-14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4A67A4">
              <w:rPr>
                <w:rFonts w:ascii="Times New Roman" w:eastAsia="MS Mincho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4A67A4">
              <w:rPr>
                <w:rFonts w:ascii="Times New Roman" w:eastAsia="MS Mincho" w:hAnsi="Times New Roman" w:cs="Times New Roman"/>
                <w:sz w:val="28"/>
                <w:szCs w:val="28"/>
              </w:rPr>
              <w:t>Асланбекова</w:t>
            </w:r>
            <w:proofErr w:type="spellEnd"/>
            <w:r w:rsidRPr="004A67A4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Л.С.</w:t>
            </w:r>
          </w:p>
          <w:p w14:paraId="0AA3F9C2" w14:textId="1CCFA8E1" w:rsidR="004A67A4" w:rsidRPr="004A67A4" w:rsidRDefault="004A67A4" w:rsidP="004A67A4">
            <w:pPr>
              <w:ind w:right="-143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4A67A4">
              <w:rPr>
                <w:rFonts w:ascii="Times New Roman" w:eastAsia="MS Mincho" w:hAnsi="Times New Roman" w:cs="Times New Roman"/>
                <w:sz w:val="28"/>
                <w:szCs w:val="28"/>
              </w:rPr>
              <w:t>Протокол № 1 от ___.08.2024 г.</w:t>
            </w:r>
          </w:p>
        </w:tc>
        <w:tc>
          <w:tcPr>
            <w:tcW w:w="4394" w:type="dxa"/>
          </w:tcPr>
          <w:p w14:paraId="4FB1449E" w14:textId="77777777" w:rsidR="004A67A4" w:rsidRPr="004A67A4" w:rsidRDefault="004A67A4" w:rsidP="004A67A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7A4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14:paraId="5EA243A1" w14:textId="77777777" w:rsidR="004A67A4" w:rsidRPr="004A67A4" w:rsidRDefault="004A67A4" w:rsidP="004A67A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67A4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УР</w:t>
            </w:r>
          </w:p>
          <w:p w14:paraId="1209565A" w14:textId="77777777" w:rsidR="004A67A4" w:rsidRPr="004A67A4" w:rsidRDefault="004A67A4" w:rsidP="004A67A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67A4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proofErr w:type="spellStart"/>
            <w:r w:rsidRPr="004A67A4">
              <w:rPr>
                <w:rFonts w:ascii="Times New Roman" w:hAnsi="Times New Roman" w:cs="Times New Roman"/>
                <w:sz w:val="28"/>
                <w:szCs w:val="28"/>
              </w:rPr>
              <w:t>Асланбекова</w:t>
            </w:r>
            <w:proofErr w:type="spellEnd"/>
            <w:r w:rsidRPr="004A67A4"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  <w:p w14:paraId="0B426C87" w14:textId="765DD225" w:rsidR="004A67A4" w:rsidRPr="004A67A4" w:rsidRDefault="004A67A4" w:rsidP="004A67A4">
            <w:pPr>
              <w:jc w:val="right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4A67A4">
              <w:rPr>
                <w:rFonts w:ascii="Times New Roman" w:hAnsi="Times New Roman" w:cs="Times New Roman"/>
                <w:sz w:val="28"/>
                <w:szCs w:val="28"/>
              </w:rPr>
              <w:t>___.08.2024</w:t>
            </w:r>
            <w:r w:rsidRPr="004A67A4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г.</w:t>
            </w:r>
          </w:p>
          <w:p w14:paraId="0E4A2281" w14:textId="77777777" w:rsidR="004A67A4" w:rsidRPr="004A67A4" w:rsidRDefault="004A67A4" w:rsidP="004A67A4">
            <w:pPr>
              <w:jc w:val="right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14:paraId="0A40DE01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5917280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7E283CC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7E70724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509EEB4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9176EB2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2FE6D85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5BC4C66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A67A4">
        <w:rPr>
          <w:rFonts w:ascii="Times New Roman" w:eastAsia="MS Mincho" w:hAnsi="Times New Roman" w:cs="Times New Roman"/>
          <w:b/>
          <w:sz w:val="24"/>
          <w:szCs w:val="24"/>
        </w:rPr>
        <w:t>РАБОЧАЯ ПРОГРАММА</w:t>
      </w:r>
    </w:p>
    <w:p w14:paraId="03CBD108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A67A4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ID</w:t>
      </w:r>
      <w:r w:rsidRPr="004A67A4">
        <w:rPr>
          <w:rFonts w:ascii="Times New Roman" w:eastAsia="MS Mincho" w:hAnsi="Times New Roman" w:cs="Times New Roman"/>
          <w:b/>
          <w:sz w:val="24"/>
          <w:szCs w:val="24"/>
        </w:rPr>
        <w:t xml:space="preserve"> (3469010)</w:t>
      </w:r>
    </w:p>
    <w:p w14:paraId="3D1EC991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4A67A4">
        <w:rPr>
          <w:rFonts w:ascii="Times New Roman" w:eastAsia="MS Mincho" w:hAnsi="Times New Roman" w:cs="Times New Roman"/>
          <w:sz w:val="24"/>
          <w:szCs w:val="24"/>
        </w:rPr>
        <w:t>учебного предмета «Окружающий мир»</w:t>
      </w:r>
    </w:p>
    <w:p w14:paraId="61279937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A67A4">
        <w:rPr>
          <w:rFonts w:ascii="Times New Roman" w:eastAsia="MS Mincho" w:hAnsi="Times New Roman" w:cs="Times New Roman"/>
          <w:sz w:val="24"/>
          <w:szCs w:val="24"/>
        </w:rPr>
        <w:t>для обучающихся 1-4 классов</w:t>
      </w:r>
    </w:p>
    <w:p w14:paraId="472DAF24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EA4E1F4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67D1A5E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86961FD" w14:textId="77777777" w:rsidR="004A67A4" w:rsidRPr="004A67A4" w:rsidRDefault="004A67A4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1DE0F896" w14:textId="77777777" w:rsidR="004A67A4" w:rsidRPr="004A67A4" w:rsidRDefault="004A67A4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AAD4584" w14:textId="77777777" w:rsidR="004A67A4" w:rsidRPr="004A67A4" w:rsidRDefault="004A67A4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4450CD8B" w14:textId="77777777" w:rsidR="004A67A4" w:rsidRPr="004A67A4" w:rsidRDefault="004A67A4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6AEA193F" w14:textId="77777777" w:rsidR="004A67A4" w:rsidRPr="004A67A4" w:rsidRDefault="004A67A4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4380B052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</w:rPr>
      </w:pPr>
    </w:p>
    <w:p w14:paraId="7E527425" w14:textId="77777777" w:rsidR="00D27A5A" w:rsidRDefault="00D27A5A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AF9059E" w14:textId="276C3C4F" w:rsidR="004A67A4" w:rsidRPr="004A67A4" w:rsidRDefault="004A67A4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4A67A4">
        <w:rPr>
          <w:rFonts w:ascii="Times New Roman" w:eastAsia="MS Mincho" w:hAnsi="Times New Roman" w:cs="Times New Roman"/>
          <w:sz w:val="24"/>
          <w:szCs w:val="24"/>
        </w:rPr>
        <w:t>Составитель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4A67A4">
        <w:rPr>
          <w:rFonts w:ascii="Times New Roman" w:eastAsia="MS Mincho" w:hAnsi="Times New Roman" w:cs="Times New Roman"/>
          <w:sz w:val="24"/>
          <w:szCs w:val="24"/>
        </w:rPr>
        <w:t>Бахарчиева</w:t>
      </w:r>
      <w:proofErr w:type="spellEnd"/>
      <w:r w:rsidRPr="004A67A4">
        <w:rPr>
          <w:rFonts w:ascii="Times New Roman" w:eastAsia="MS Mincho" w:hAnsi="Times New Roman" w:cs="Times New Roman"/>
          <w:sz w:val="24"/>
          <w:szCs w:val="24"/>
        </w:rPr>
        <w:t xml:space="preserve"> Седа </w:t>
      </w:r>
      <w:proofErr w:type="spellStart"/>
      <w:r w:rsidRPr="004A67A4">
        <w:rPr>
          <w:rFonts w:ascii="Times New Roman" w:eastAsia="MS Mincho" w:hAnsi="Times New Roman" w:cs="Times New Roman"/>
          <w:sz w:val="24"/>
          <w:szCs w:val="24"/>
        </w:rPr>
        <w:t>Мусаевна</w:t>
      </w:r>
      <w:proofErr w:type="spellEnd"/>
    </w:p>
    <w:p w14:paraId="7E595157" w14:textId="77777777" w:rsidR="004A67A4" w:rsidRPr="004A67A4" w:rsidRDefault="004A67A4" w:rsidP="004A67A4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4A67A4">
        <w:rPr>
          <w:rFonts w:ascii="Times New Roman" w:eastAsia="MS Mincho" w:hAnsi="Times New Roman" w:cs="Times New Roman"/>
          <w:sz w:val="24"/>
          <w:szCs w:val="24"/>
        </w:rPr>
        <w:t>Учитель начальных классов</w:t>
      </w:r>
    </w:p>
    <w:p w14:paraId="439279BB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554CFFA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1BB89E2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2A55156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B2E067E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FBBEDBB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79C16BE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A2161DF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ED295F2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FCF36E3" w14:textId="3C3E9A4A" w:rsid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8B1E39F" w14:textId="6B762353" w:rsidR="00D27A5A" w:rsidRDefault="00D27A5A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E361BD1" w14:textId="77777777" w:rsidR="00D27A5A" w:rsidRPr="004A67A4" w:rsidRDefault="00D27A5A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B79715D" w14:textId="77777777" w:rsidR="004A67A4" w:rsidRPr="004A67A4" w:rsidRDefault="004A67A4" w:rsidP="004A67A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CFEE0E4" w14:textId="77777777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9065815" w14:textId="31E86310" w:rsidR="004A67A4" w:rsidRPr="004A67A4" w:rsidRDefault="004A67A4" w:rsidP="004A67A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4A67A4"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  <w:r w:rsidRPr="004A67A4">
        <w:rPr>
          <w:rFonts w:ascii="Times New Roman" w:eastAsia="MS Mincho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MS Mincho" w:hAnsi="Times New Roman" w:cs="Times New Roman"/>
          <w:b/>
          <w:sz w:val="24"/>
          <w:szCs w:val="24"/>
        </w:rPr>
        <w:t>4</w:t>
      </w:r>
    </w:p>
    <w:p w14:paraId="58E08E13" w14:textId="77777777" w:rsidR="0044023F" w:rsidRDefault="0044023F" w:rsidP="004A67A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AD1DA56" w14:textId="2E1517D5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3FB1E90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744F4C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698EE97" w14:textId="7A400384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ПРЕДМЕТА</w:t>
      </w:r>
    </w:p>
    <w:p w14:paraId="0405CC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D948C0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3DA8E5C" w14:textId="04D3E78D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812B74A" w14:textId="5066C4CB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ИЗУЧЕНИЯ ПРЕДМЕТА</w:t>
      </w:r>
    </w:p>
    <w:p w14:paraId="610E89D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5CAF5E5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47FE2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2EECFB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EA3E212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0249BA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14:paraId="07749B68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F7AA5A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F327680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DF8DD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жизни на основе развивающейся способности предвидеть результаты своих поступков и оценки возникшей ситуации. </w:t>
      </w:r>
    </w:p>
    <w:p w14:paraId="1F47D9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14:paraId="2263C1A2" w14:textId="77777777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14:paraId="1C4DE257" w14:textId="6F221B2C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082E3BF" w14:textId="0A795CA0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14:paraId="5867D62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28F5FC0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8" w:right="850" w:bottom="709" w:left="851" w:header="720" w:footer="720" w:gutter="0"/>
          <w:cols w:space="720"/>
        </w:sectPr>
      </w:pPr>
    </w:p>
    <w:p w14:paraId="7FF3362B" w14:textId="2235CBDC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lock-33256996"/>
      <w:bookmarkEnd w:id="0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14:paraId="3071FFA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2068FF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7718480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99020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947B78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труда и отдыха.</w:t>
      </w:r>
    </w:p>
    <w:p w14:paraId="3F58D2D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D9E6F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21B29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14:paraId="7716B04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3C75D0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EBCC7A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B449F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29F041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96CC1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5C388E4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00B754F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4438EC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EC841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38E6A1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98859E7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EEDEE8D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8E565D2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14:paraId="138017E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42116D7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475F27F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14:paraId="6BE4DB6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5C22CED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5425B96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C05B04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77073E7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01B61C0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домашних и диких животных, объяснять, чем они различаются. </w:t>
      </w:r>
    </w:p>
    <w:p w14:paraId="2581CDE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7FC4F7DF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26627DD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4141AE1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258228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0E987500" w14:textId="3664CAD5" w:rsidR="0044023F" w:rsidRPr="0044023F" w:rsidRDefault="0044023F" w:rsidP="0044023F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9CD311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1FE1A3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2E56359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C5278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42F360B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DD15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43C813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1035BBE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природы: наблюдения, опыты, измерения.</w:t>
      </w:r>
    </w:p>
    <w:p w14:paraId="7875503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79472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506F9A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7A52B9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36859C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ECE6B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0018A7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628F90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CE7461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F777B3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5BF2860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методах познания природы (наблюдение, опыт, сравнение, измерение); </w:t>
      </w:r>
    </w:p>
    <w:p w14:paraId="517CCF9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на основе наблюдения состояние вещества (жидкое, твёрдое, газообразное); </w:t>
      </w:r>
    </w:p>
    <w:p w14:paraId="3C343F67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символы РФ; </w:t>
      </w:r>
    </w:p>
    <w:p w14:paraId="3B7115B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деревья, кустарники, травы; приводить примеры (в пределах изученного); </w:t>
      </w:r>
    </w:p>
    <w:p w14:paraId="7C5A7892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35D0859B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прошлое, настоящее, будущее. </w:t>
      </w:r>
    </w:p>
    <w:p w14:paraId="1BA25B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EAAC48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информацию, представленную в тексте, графически, аудиовизуально; </w:t>
      </w:r>
    </w:p>
    <w:p w14:paraId="3841BB45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информацию, представленную в схеме, таблице; </w:t>
      </w:r>
    </w:p>
    <w:p w14:paraId="4CBA0C3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используя текстовую информацию, заполнять таблицы; дополнять схемы; </w:t>
      </w:r>
    </w:p>
    <w:p w14:paraId="1872DAF8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14:paraId="094718C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078EB5CF" w14:textId="77777777" w:rsidR="0044023F" w:rsidRPr="0044023F" w:rsidRDefault="0044023F" w:rsidP="0044023F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14:paraId="08E17110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BBB2264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14:paraId="65233D47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3F2BCAA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14:paraId="623C808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61A97ED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5432862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C70DD7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современные события от имени их участника.</w:t>
      </w:r>
    </w:p>
    <w:p w14:paraId="10EC07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9E79B7A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14:paraId="55446E16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D4028DF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16CB5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227DA117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899B20B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B501CCC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7766AED" w14:textId="3F1E2BAE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4F0B980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12092E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053E5E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4B863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0C51D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50373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066D7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14:paraId="0466F6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7D0805F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14:paraId="37D9CB8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</w:t>
      </w:r>
      <w:proofErr w:type="spellEnd"/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962CCC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E5769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A69DC1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A2DB09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5DCF80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9234C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A37DA6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6BC33F7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C67B1F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1225D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6696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и исследовательские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0B43ADF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D435547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B2B5D9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9B2005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цепи питания в природном сообществе; </w:t>
      </w:r>
    </w:p>
    <w:p w14:paraId="5CC3A999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94E41E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Работа с информацией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14:paraId="2A43F7C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C85E04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6FA63E8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несложные планы, соотносить условные обозначения с изображёнными объектами; </w:t>
      </w:r>
    </w:p>
    <w:p w14:paraId="4ED779C5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B676723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при работе в информационной среде. </w:t>
      </w:r>
    </w:p>
    <w:p w14:paraId="08EC8B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способствуют формированию умений:</w:t>
      </w:r>
    </w:p>
    <w:p w14:paraId="75A20331" w14:textId="77777777" w:rsidR="0044023F" w:rsidRPr="0044023F" w:rsidRDefault="0044023F" w:rsidP="0044023F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14:paraId="6361745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CB86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8948FA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65740CC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условия жизни на Земле;</w:t>
      </w:r>
    </w:p>
    <w:p w14:paraId="4C5DB11E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160B20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примеры, кратко характеризовать представителей разных царств природы; </w:t>
      </w:r>
    </w:p>
    <w:p w14:paraId="359A8020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признаки (характеризовать) животного (растения) как живого организма; </w:t>
      </w:r>
    </w:p>
    <w:p w14:paraId="03320D5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14:paraId="323681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7014A18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28524A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причину возникающей трудности или ошибки, корректировать свои действия.</w:t>
      </w:r>
    </w:p>
    <w:p w14:paraId="28DB59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</w:t>
      </w:r>
      <w:proofErr w:type="spellStart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деятельностьспособствует</w:t>
      </w:r>
      <w:proofErr w:type="spellEnd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формированию умений:</w:t>
      </w:r>
    </w:p>
    <w:p w14:paraId="0201BC9B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участвуя в совместной деятельности, выполнять роли руководителя (лидера), подчинённого; </w:t>
      </w:r>
    </w:p>
    <w:p w14:paraId="17AD4746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D940E6A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37A4153" w14:textId="0B5ED80B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разрешать возникающие конфликты с учётом этики общения. </w:t>
      </w:r>
    </w:p>
    <w:p w14:paraId="0428C5A7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2B33497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69975E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F22C45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3D2B6D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5BE08E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Отечества «Лента времени» и историческая карта.</w:t>
      </w:r>
    </w:p>
    <w:p w14:paraId="4669B2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FE0BF3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C15868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0D72DE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0A07F11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DB9165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09ABB4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B1086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14:paraId="43F3EE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1EEF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DD0EE1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134BC50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профилактика вредных привычек.</w:t>
      </w:r>
    </w:p>
    <w:p w14:paraId="5CD159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66489A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A019DF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14EA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C86B2F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последовательность этапов возрастного развития человека; </w:t>
      </w:r>
    </w:p>
    <w:p w14:paraId="768D62A8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90EC390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7140F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объекты природы с принадлежностью к определённой природной зоне; </w:t>
      </w:r>
    </w:p>
    <w:p w14:paraId="31D5C21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природные объекты по принадлежности к природной зоне; </w:t>
      </w:r>
    </w:p>
    <w:p w14:paraId="7083799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EDD8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2D157E1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424FB6E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9CE5047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AEA78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14:paraId="3029357A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7F55D77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B0F7765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B643D5F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4F9363FD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46FD220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небольшие тексты «Права и обязанности гражданина РФ»; </w:t>
      </w:r>
    </w:p>
    <w:p w14:paraId="30DD0113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97EFB8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0783A09E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FB58093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112639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принимать оценку своей работы; планировать работу над ошибками; </w:t>
      </w:r>
    </w:p>
    <w:p w14:paraId="4982753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и чужих работах, устанавливать их причины. </w:t>
      </w:r>
    </w:p>
    <w:p w14:paraId="2CD67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14:paraId="3BD94819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9AFB8C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54F9D8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A5A2C16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7" w:right="850" w:bottom="993" w:left="851" w:header="720" w:footer="720" w:gutter="0"/>
          <w:cols w:space="720"/>
        </w:sectPr>
      </w:pPr>
    </w:p>
    <w:bookmarkEnd w:id="1"/>
    <w:p w14:paraId="30741027" w14:textId="5092C4E2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14:paraId="5D82CE75" w14:textId="2997F65B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E373425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14:paraId="26D860E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609983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14:paraId="492249B5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3726DA9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7E5BC1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сопричастность к прошлому, настоящему и будущему своей страны и родного края; </w:t>
      </w:r>
    </w:p>
    <w:p w14:paraId="636EAEED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839A6B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6BEAF6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1C5BB6DF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5834230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78ECF42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CB1C3B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14:paraId="2AADE174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BAEEBCA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0989D9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69E38C57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98BCC8E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333537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14:paraId="43156A3F" w14:textId="77777777" w:rsidR="0044023F" w:rsidRPr="0044023F" w:rsidRDefault="0044023F" w:rsidP="0044023F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799DC5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14:paraId="54A5B257" w14:textId="77777777" w:rsidR="0044023F" w:rsidRPr="0044023F" w:rsidRDefault="0044023F" w:rsidP="0044023F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3B7A62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14:paraId="676EB568" w14:textId="77777777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14:paraId="2C9971BE" w14:textId="1FD63841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5AD468A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14:paraId="3377DEA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</w:p>
    <w:p w14:paraId="18A62B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Базовые логические действия:</w:t>
      </w:r>
    </w:p>
    <w:p w14:paraId="39D9DE62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6352266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F75AA3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01040A0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объединять части объекта (объекты) по определённому признаку; </w:t>
      </w:r>
    </w:p>
    <w:p w14:paraId="5A8BED9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526FE9E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402CCCB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A772F9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Базовые исследовательские действия:</w:t>
      </w:r>
    </w:p>
    <w:p w14:paraId="496A3F6D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C1004A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интерес к экспериментам, проводимым под руководством учителя; </w:t>
      </w:r>
    </w:p>
    <w:p w14:paraId="5D8F3C2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B039AE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45B727B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343A03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4672FE8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5A5B8C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 Работа с информацией:</w:t>
      </w:r>
    </w:p>
    <w:p w14:paraId="01ADF6B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9DFB211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5BEDDE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65348A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416777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0CF12F47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BAF689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14:paraId="334D6D96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C71D47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14:paraId="75F0527C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F9951EA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7E84304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45FD576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B8CBDA5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 </w:t>
      </w:r>
    </w:p>
    <w:p w14:paraId="11546279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D52756D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F6FBCA7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CA515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14:paraId="7433F0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Самоорганизация:</w:t>
      </w:r>
    </w:p>
    <w:p w14:paraId="07A712A0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F822BC3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14:paraId="2FD5B50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Самоконтроль и самооценка:</w:t>
      </w:r>
    </w:p>
    <w:p w14:paraId="348F8C10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контроль процесса и результата своей деятельности; </w:t>
      </w:r>
    </w:p>
    <w:p w14:paraId="01FD2193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работе и устанавливать их причины; </w:t>
      </w:r>
    </w:p>
    <w:p w14:paraId="66FDBD1F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корректировать свои действия при необходимости (с небольшой помощью учителя); </w:t>
      </w:r>
    </w:p>
    <w:p w14:paraId="2F4D3B5C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0EB14E2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58D017D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D7ED4A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Совместная деятельность:</w:t>
      </w:r>
    </w:p>
    <w:p w14:paraId="65B0E60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749E50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AEA36C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готовность руководить, выполнять поручения, подчиняться; </w:t>
      </w:r>
    </w:p>
    <w:p w14:paraId="36438632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448337C" w14:textId="75A3C073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выполнять свою часть работы. </w:t>
      </w:r>
    </w:p>
    <w:p w14:paraId="38308C88" w14:textId="261AE2F5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14:paraId="398C1E2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4F6D11A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64B5E4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46CBA7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название своего населённого пункта, региона, страны; </w:t>
      </w:r>
    </w:p>
    <w:p w14:paraId="4A3B0814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5B1C9B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0948B9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DBCAB7F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правила ухода за комнатными растениями и домашними животными; </w:t>
      </w:r>
    </w:p>
    <w:p w14:paraId="4A0C2072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E459240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5E087D1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6B48F8A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7F357FB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14:paraId="2D831087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здорового питания и личной гигиены; </w:t>
      </w:r>
    </w:p>
    <w:p w14:paraId="181DC471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пешехода; </w:t>
      </w:r>
    </w:p>
    <w:p w14:paraId="4905DBC5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природе; </w:t>
      </w:r>
    </w:p>
    <w:p w14:paraId="53C59C37" w14:textId="71EC2326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F06D26E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23C3B3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во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5BECBA7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Россию на карте мира, на карте России - Москву, свой регион и его главный город; </w:t>
      </w:r>
    </w:p>
    <w:p w14:paraId="23977F8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603A72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52F24A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C9D22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3439B4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3A87F4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228B9F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F7409E8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1ACF1CF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 по предложенным признакам; </w:t>
      </w:r>
    </w:p>
    <w:p w14:paraId="72C56B9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внешних признаков; </w:t>
      </w:r>
    </w:p>
    <w:p w14:paraId="1ABD4E15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на местности по местным природным признакам, Солнцу, компасу; </w:t>
      </w:r>
    </w:p>
    <w:p w14:paraId="6B69476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развёрнутые высказывания о природе и обществе; </w:t>
      </w:r>
    </w:p>
    <w:p w14:paraId="40E4469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10747CCD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FE480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C250813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режим дня и питания; </w:t>
      </w:r>
    </w:p>
    <w:p w14:paraId="13B3B319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03DC086" w14:textId="5F045BF4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осуществлять коммуникацию в школьных сообществах с помощью учителя (при необходимости).</w:t>
      </w:r>
    </w:p>
    <w:p w14:paraId="2C0F835D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6A2F40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31C9834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ABE176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994B7BE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959A80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карте мира материки, изученные страны мира; </w:t>
      </w:r>
    </w:p>
    <w:p w14:paraId="6F8FCA44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расходы и доходы семейного бюджета; </w:t>
      </w:r>
    </w:p>
    <w:p w14:paraId="7A4F759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55FB285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35071D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02CBAB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по заданному количеству признаков объекты живой и неживой природы; </w:t>
      </w:r>
    </w:p>
    <w:p w14:paraId="5F040EB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9B5759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16C3BE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041F869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DE3AD8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2853A7F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C21F493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DB08E7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основы профилактики заболеваний;</w:t>
      </w:r>
    </w:p>
    <w:p w14:paraId="1955FD4A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во дворе жилого дома; </w:t>
      </w:r>
    </w:p>
    <w:p w14:paraId="12E2D11C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227CCEC1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2E6FCE6" w14:textId="3EDE7CF8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14:paraId="4280BE4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6011530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13AB498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D31726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социуме; </w:t>
      </w:r>
    </w:p>
    <w:p w14:paraId="5CFF8F05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531EA15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исторической карте места изученных исторических событий; </w:t>
      </w:r>
    </w:p>
    <w:p w14:paraId="5920370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место изученных событий на «ленте времени»; </w:t>
      </w:r>
    </w:p>
    <w:p w14:paraId="43EB2E9A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основные права и обязанности гражданина Российской Федерации; </w:t>
      </w:r>
    </w:p>
    <w:p w14:paraId="3067B2D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544EDB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05FAEB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1BE6F48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1BFFDF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D7EBA4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1BD35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2CA699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A418AF1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F7C1C2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экологические проблемы и определять пути их решения; </w:t>
      </w:r>
    </w:p>
    <w:p w14:paraId="57513E3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 и обществе; </w:t>
      </w:r>
    </w:p>
    <w:p w14:paraId="62CC9E6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EE651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44E1CFE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возможные последствия вредных привычек для здоровья и жизни человека; </w:t>
      </w:r>
    </w:p>
    <w:p w14:paraId="25F0E25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527601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соблюдать правила безопасного поведения при езде на велосипеде, самокате; </w:t>
      </w:r>
    </w:p>
    <w:p w14:paraId="729E5FA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0C912F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BCF6C93" w14:textId="77777777" w:rsidR="0044023F" w:rsidRDefault="0044023F">
      <w:pPr>
        <w:sectPr w:rsidR="0044023F" w:rsidSect="0044023F">
          <w:pgSz w:w="11906" w:h="16838"/>
          <w:pgMar w:top="568" w:right="850" w:bottom="426" w:left="851" w:header="708" w:footer="708" w:gutter="0"/>
          <w:cols w:space="708"/>
          <w:docGrid w:linePitch="360"/>
        </w:sectPr>
      </w:pPr>
    </w:p>
    <w:p w14:paraId="22B9A447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lock-33256995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</w:p>
    <w:p w14:paraId="46E00B30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КЛАСС </w:t>
      </w:r>
    </w:p>
    <w:tbl>
      <w:tblPr>
        <w:tblW w:w="14743" w:type="dxa"/>
        <w:tblCellSpacing w:w="0" w:type="dxa"/>
        <w:tblInd w:w="-9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418"/>
        <w:gridCol w:w="1701"/>
        <w:gridCol w:w="1842"/>
        <w:gridCol w:w="1304"/>
        <w:gridCol w:w="2666"/>
      </w:tblGrid>
      <w:tr w:rsidR="0044023F" w:rsidRPr="0044023F" w14:paraId="559E6FE4" w14:textId="77777777" w:rsidTr="0044023F">
        <w:trPr>
          <w:trHeight w:val="144"/>
          <w:tblCellSpacing w:w="0" w:type="dxa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A10A6" w14:textId="730CF68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2EFD6C7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73253" w14:textId="5359E976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1F92883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0C60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9D3C9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E864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образователь-</w:t>
            </w:r>
          </w:p>
          <w:p w14:paraId="1FF358B2" w14:textId="3B5E4708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ресурсы</w:t>
            </w:r>
          </w:p>
        </w:tc>
      </w:tr>
      <w:tr w:rsidR="0044023F" w:rsidRPr="0044023F" w14:paraId="44131945" w14:textId="77777777" w:rsidTr="0044023F">
        <w:trPr>
          <w:trHeight w:val="144"/>
          <w:tblCellSpacing w:w="0" w:type="dxa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3765C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47747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C6495" w14:textId="2AD7DEB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67BB702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9B78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Даты изучения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33E9E" w14:textId="3687E008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08D5F5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2BF85A" w14:textId="15AA6CAC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18E33F5F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02D0D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189B2B4A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7A4D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1.Человек</w:t>
            </w:r>
            <w:proofErr w:type="gram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общество</w:t>
            </w:r>
          </w:p>
        </w:tc>
      </w:tr>
      <w:tr w:rsidR="0044023F" w:rsidRPr="0044023F" w14:paraId="23CE263E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87A4C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862D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 Школьная жизнь.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5AD65" w14:textId="1A2787F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9F84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7582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D69C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06F3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AF8063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8137FB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F1856F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464CDFE3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DD571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21D6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 Взаимоотношения и взаимопомощь в семье.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DD719" w14:textId="3AF7184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1B12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5DB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6BF4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567A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6D64F7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6B3E5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7E66BC2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4C3EB71B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5D87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E0E4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наша Родина.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63A05" w14:textId="79FED67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C9A3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45BD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3FB4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AD6A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0A905E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5F535A5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BBD67A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7F0957B4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352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4CAF0" w14:textId="379D0B3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A2850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34D3A63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1E5E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2.Человек</w:t>
            </w:r>
            <w:proofErr w:type="gram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природа</w:t>
            </w:r>
          </w:p>
        </w:tc>
      </w:tr>
      <w:tr w:rsidR="0044023F" w:rsidRPr="0044023F" w14:paraId="549143D5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5CACB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1BE1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55071" w14:textId="770AC8DF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BD6B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9184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42D2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4620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B12210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189EC0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32F896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31B7003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23F" w:rsidRPr="0044023F" w14:paraId="1E1454CA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41F23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8B7CF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мир. Растения ближайшего окружения.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62E95" w14:textId="02242BA1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5C09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AAFC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7663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88FB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3BF1DF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05EEC5C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42582B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3B67D813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5869A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984C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животных. Разные группы животных.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7C766" w14:textId="6403D6AE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9464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9204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98168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48DD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4E11F8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2B837C6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E472BC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61A7167F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915C4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4B0E8" w14:textId="4AB18639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390AA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1C88A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0CC2E86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6698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3.Правила</w:t>
            </w:r>
            <w:proofErr w:type="gram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безопасной жизнедеятельности</w:t>
            </w:r>
          </w:p>
        </w:tc>
      </w:tr>
      <w:tr w:rsidR="0044023F" w:rsidRPr="0044023F" w14:paraId="22D2841A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19E8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B5E5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 школьника.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ED30B" w14:textId="4F1501C4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349F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9D4C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4079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51CE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4D11AD8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A3B841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848257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2447CBA8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29791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D39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22AA6" w14:textId="15F37739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AE48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D01E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F567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4A84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088D3E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0C37426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EFA52D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1975F3EE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CBA8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DC137" w14:textId="5EA0BF1F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A168C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FE236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2B4890A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BC1C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60B13" w14:textId="067B6EB8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37D3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7925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66BC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166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15E008C7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A24B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E6EE5" w14:textId="3E9F4C0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123CD" w14:textId="11B5E431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75CCB" w14:textId="39227B74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FB230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39821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BD6527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52DE5F1C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2 КЛАСС </w:t>
      </w:r>
    </w:p>
    <w:tbl>
      <w:tblPr>
        <w:tblStyle w:val="2"/>
        <w:tblW w:w="14743" w:type="dxa"/>
        <w:tblInd w:w="-998" w:type="dxa"/>
        <w:tblLook w:val="04A0" w:firstRow="1" w:lastRow="0" w:firstColumn="1" w:lastColumn="0" w:noHBand="0" w:noVBand="1"/>
      </w:tblPr>
      <w:tblGrid>
        <w:gridCol w:w="1134"/>
        <w:gridCol w:w="4157"/>
        <w:gridCol w:w="18"/>
        <w:gridCol w:w="945"/>
        <w:gridCol w:w="18"/>
        <w:gridCol w:w="1337"/>
        <w:gridCol w:w="6"/>
        <w:gridCol w:w="14"/>
        <w:gridCol w:w="11"/>
        <w:gridCol w:w="10"/>
        <w:gridCol w:w="6"/>
        <w:gridCol w:w="12"/>
        <w:gridCol w:w="1772"/>
        <w:gridCol w:w="16"/>
        <w:gridCol w:w="1902"/>
        <w:gridCol w:w="16"/>
        <w:gridCol w:w="3369"/>
      </w:tblGrid>
      <w:tr w:rsidR="0044023F" w:rsidRPr="0044023F" w14:paraId="42D3BEEC" w14:textId="77777777" w:rsidTr="0044023F">
        <w:trPr>
          <w:trHeight w:val="144"/>
        </w:trPr>
        <w:tc>
          <w:tcPr>
            <w:tcW w:w="1134" w:type="dxa"/>
            <w:vMerge w:val="restart"/>
          </w:tcPr>
          <w:p w14:paraId="37F39C20" w14:textId="7AE6DC32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7B9412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 w:val="restart"/>
          </w:tcPr>
          <w:p w14:paraId="39047019" w14:textId="059A726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7A4D322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</w:tcPr>
          <w:p w14:paraId="7E897EB8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85" w:type="dxa"/>
            <w:gridSpan w:val="2"/>
            <w:vMerge w:val="restart"/>
          </w:tcPr>
          <w:p w14:paraId="7BCF4B8E" w14:textId="1122FC2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5A928A6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3B13841E" w14:textId="77777777" w:rsidTr="0044023F">
        <w:trPr>
          <w:trHeight w:val="144"/>
        </w:trPr>
        <w:tc>
          <w:tcPr>
            <w:tcW w:w="1134" w:type="dxa"/>
            <w:vMerge/>
          </w:tcPr>
          <w:p w14:paraId="50503E19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</w:tcPr>
          <w:p w14:paraId="316B212C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14:paraId="75E45186" w14:textId="062F78BA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531878E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gridSpan w:val="2"/>
          </w:tcPr>
          <w:p w14:paraId="6CE29C5D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4C959E4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2E726B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18C561DF" w14:textId="663718E9" w:rsidR="0044023F" w:rsidRPr="0044023F" w:rsidRDefault="0044023F" w:rsidP="0044023F">
            <w:pPr>
              <w:spacing w:line="276" w:lineRule="auto"/>
              <w:ind w:left="9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</w:p>
          <w:p w14:paraId="6748799B" w14:textId="6AC39C53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26E281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3704F311" w14:textId="6D511BC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3ED9E8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  <w:vMerge/>
          </w:tcPr>
          <w:p w14:paraId="5DE87D1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4938CCBF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76C0458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1.Человек</w:t>
            </w:r>
            <w:proofErr w:type="gram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44023F" w:rsidRPr="0044023F" w14:paraId="300C7D0A" w14:textId="77777777" w:rsidTr="0044023F">
        <w:trPr>
          <w:trHeight w:val="144"/>
        </w:trPr>
        <w:tc>
          <w:tcPr>
            <w:tcW w:w="1134" w:type="dxa"/>
          </w:tcPr>
          <w:p w14:paraId="2313A0E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57" w:type="dxa"/>
          </w:tcPr>
          <w:p w14:paraId="43110F91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963" w:type="dxa"/>
            <w:gridSpan w:val="2"/>
          </w:tcPr>
          <w:p w14:paraId="008F105C" w14:textId="0924B05A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6" w:type="dxa"/>
            <w:gridSpan w:val="6"/>
          </w:tcPr>
          <w:p w14:paraId="0B73555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14:paraId="629EB69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14:paraId="7DD0849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37C0F1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095CBF7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4629788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002373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479487C" w14:textId="77777777" w:rsidTr="0044023F">
        <w:trPr>
          <w:trHeight w:val="144"/>
        </w:trPr>
        <w:tc>
          <w:tcPr>
            <w:tcW w:w="1134" w:type="dxa"/>
          </w:tcPr>
          <w:p w14:paraId="6A25B67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57" w:type="dxa"/>
          </w:tcPr>
          <w:p w14:paraId="43D6825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963" w:type="dxa"/>
            <w:gridSpan w:val="2"/>
          </w:tcPr>
          <w:p w14:paraId="17526460" w14:textId="5F8E1F7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6" w:type="dxa"/>
            <w:gridSpan w:val="5"/>
          </w:tcPr>
          <w:p w14:paraId="4EE16F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</w:tcPr>
          <w:p w14:paraId="3980277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047609F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3F6A3D5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69C064A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14E18AD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2B9955B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736EB0D" w14:textId="77777777" w:rsidTr="0044023F">
        <w:trPr>
          <w:trHeight w:val="144"/>
        </w:trPr>
        <w:tc>
          <w:tcPr>
            <w:tcW w:w="1134" w:type="dxa"/>
          </w:tcPr>
          <w:p w14:paraId="2BDE8714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57" w:type="dxa"/>
          </w:tcPr>
          <w:p w14:paraId="12F0CF6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63" w:type="dxa"/>
            <w:gridSpan w:val="2"/>
          </w:tcPr>
          <w:p w14:paraId="3B52552D" w14:textId="6A5B2AD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gridSpan w:val="4"/>
          </w:tcPr>
          <w:p w14:paraId="609A6B4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5"/>
          </w:tcPr>
          <w:p w14:paraId="1F11502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763D33E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24FCD3D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1257146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31B6899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2C914FC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18810897" w14:textId="77777777" w:rsidTr="0044023F">
        <w:trPr>
          <w:trHeight w:val="144"/>
        </w:trPr>
        <w:tc>
          <w:tcPr>
            <w:tcW w:w="5309" w:type="dxa"/>
            <w:gridSpan w:val="3"/>
          </w:tcPr>
          <w:p w14:paraId="50E433F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5DA9F680" w14:textId="33AB6AA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68" w:type="dxa"/>
            <w:gridSpan w:val="4"/>
          </w:tcPr>
          <w:p w14:paraId="5C6264B0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  <w:gridSpan w:val="8"/>
          </w:tcPr>
          <w:p w14:paraId="45BDAC1F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30645A9C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29334ED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2.Человек</w:t>
            </w:r>
            <w:proofErr w:type="gram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44023F" w:rsidRPr="0044023F" w14:paraId="467F6502" w14:textId="77777777" w:rsidTr="0044023F">
        <w:trPr>
          <w:trHeight w:val="144"/>
        </w:trPr>
        <w:tc>
          <w:tcPr>
            <w:tcW w:w="1134" w:type="dxa"/>
          </w:tcPr>
          <w:p w14:paraId="14F4D79C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57" w:type="dxa"/>
          </w:tcPr>
          <w:p w14:paraId="1000335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63" w:type="dxa"/>
            <w:gridSpan w:val="2"/>
          </w:tcPr>
          <w:p w14:paraId="72BE8F3B" w14:textId="5226B44C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61" w:type="dxa"/>
            <w:gridSpan w:val="3"/>
          </w:tcPr>
          <w:p w14:paraId="1389C99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6"/>
          </w:tcPr>
          <w:p w14:paraId="280762C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3E65134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6A08FD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18BADBD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538F709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0DF02E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7F08BD6F" w14:textId="77777777" w:rsidTr="0044023F">
        <w:trPr>
          <w:trHeight w:val="144"/>
        </w:trPr>
        <w:tc>
          <w:tcPr>
            <w:tcW w:w="1134" w:type="dxa"/>
          </w:tcPr>
          <w:p w14:paraId="2052D8B1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57" w:type="dxa"/>
          </w:tcPr>
          <w:p w14:paraId="254FC56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963" w:type="dxa"/>
            <w:gridSpan w:val="2"/>
          </w:tcPr>
          <w:p w14:paraId="00550F16" w14:textId="6DF92B26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5" w:type="dxa"/>
            <w:gridSpan w:val="2"/>
          </w:tcPr>
          <w:p w14:paraId="5A306C7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0EBE419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14:paraId="33E7FC3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5C40EE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2D7C282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F1D4C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720D307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BA975A3" w14:textId="77777777" w:rsidTr="0044023F">
        <w:trPr>
          <w:trHeight w:val="144"/>
        </w:trPr>
        <w:tc>
          <w:tcPr>
            <w:tcW w:w="1134" w:type="dxa"/>
          </w:tcPr>
          <w:p w14:paraId="0D584FBA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157" w:type="dxa"/>
          </w:tcPr>
          <w:p w14:paraId="0FF7448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963" w:type="dxa"/>
            <w:gridSpan w:val="2"/>
          </w:tcPr>
          <w:p w14:paraId="1C0D8E9F" w14:textId="199A0BFE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55" w:type="dxa"/>
            <w:gridSpan w:val="2"/>
          </w:tcPr>
          <w:p w14:paraId="4F25227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5EA8B5C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09527F1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3CE363FC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7A7F9C5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C9D1DE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0291FE0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CAAF0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23F" w:rsidRPr="0044023F" w14:paraId="7A1D7EE9" w14:textId="77777777" w:rsidTr="0044023F">
        <w:trPr>
          <w:trHeight w:val="144"/>
        </w:trPr>
        <w:tc>
          <w:tcPr>
            <w:tcW w:w="1134" w:type="dxa"/>
          </w:tcPr>
          <w:p w14:paraId="6F12D3BD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157" w:type="dxa"/>
          </w:tcPr>
          <w:p w14:paraId="4051FE9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63" w:type="dxa"/>
            <w:gridSpan w:val="2"/>
          </w:tcPr>
          <w:p w14:paraId="24A07CF6" w14:textId="45CAD9C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5" w:type="dxa"/>
            <w:gridSpan w:val="2"/>
          </w:tcPr>
          <w:p w14:paraId="3BE6B33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1C77557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2916D7C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C60B87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5590CE5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2F49EE2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242074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66C840BD" w14:textId="77777777" w:rsidTr="0044023F">
        <w:trPr>
          <w:trHeight w:val="144"/>
        </w:trPr>
        <w:tc>
          <w:tcPr>
            <w:tcW w:w="5309" w:type="dxa"/>
            <w:gridSpan w:val="3"/>
          </w:tcPr>
          <w:p w14:paraId="589AAE3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411AAB08" w14:textId="1F80320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471" w:type="dxa"/>
            <w:gridSpan w:val="12"/>
          </w:tcPr>
          <w:p w14:paraId="3720221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64F3E42C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2B688CF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3.Правила</w:t>
            </w:r>
            <w:proofErr w:type="gram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4023F" w:rsidRPr="0044023F" w14:paraId="685CDC94" w14:textId="77777777" w:rsidTr="0044023F">
        <w:trPr>
          <w:trHeight w:val="144"/>
        </w:trPr>
        <w:tc>
          <w:tcPr>
            <w:tcW w:w="1134" w:type="dxa"/>
          </w:tcPr>
          <w:p w14:paraId="7B855807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57" w:type="dxa"/>
          </w:tcPr>
          <w:p w14:paraId="458F01E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963" w:type="dxa"/>
            <w:gridSpan w:val="2"/>
          </w:tcPr>
          <w:p w14:paraId="1A48AA0D" w14:textId="5A1AD3BA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6" w:type="dxa"/>
            <w:gridSpan w:val="6"/>
          </w:tcPr>
          <w:p w14:paraId="70B071D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14:paraId="3C0D0D8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5BCC5FE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A8766A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4778D5D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1AFE75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544B50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4BF783E4" w14:textId="77777777" w:rsidTr="0044023F">
        <w:trPr>
          <w:trHeight w:val="144"/>
        </w:trPr>
        <w:tc>
          <w:tcPr>
            <w:tcW w:w="1134" w:type="dxa"/>
          </w:tcPr>
          <w:p w14:paraId="4D86F793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157" w:type="dxa"/>
          </w:tcPr>
          <w:p w14:paraId="4DD4AC2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63" w:type="dxa"/>
            <w:gridSpan w:val="2"/>
          </w:tcPr>
          <w:p w14:paraId="72DC2CC7" w14:textId="52397D08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6" w:type="dxa"/>
            <w:gridSpan w:val="6"/>
            <w:tcBorders>
              <w:right w:val="single" w:sz="4" w:space="0" w:color="auto"/>
            </w:tcBorders>
          </w:tcPr>
          <w:p w14:paraId="03AEB061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FB123D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  <w:tcBorders>
              <w:left w:val="single" w:sz="4" w:space="0" w:color="auto"/>
            </w:tcBorders>
          </w:tcPr>
          <w:p w14:paraId="29BA096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107F47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093A1B4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15342B9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0D77E77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5AD7D67C" w14:textId="77777777" w:rsidTr="0044023F">
        <w:trPr>
          <w:trHeight w:val="144"/>
        </w:trPr>
        <w:tc>
          <w:tcPr>
            <w:tcW w:w="5309" w:type="dxa"/>
            <w:gridSpan w:val="3"/>
          </w:tcPr>
          <w:p w14:paraId="718B9C7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13FF5F60" w14:textId="4977C68C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6" w:type="dxa"/>
            <w:gridSpan w:val="7"/>
            <w:tcBorders>
              <w:right w:val="single" w:sz="4" w:space="0" w:color="auto"/>
            </w:tcBorders>
          </w:tcPr>
          <w:p w14:paraId="46FA9202" w14:textId="1308D31D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C0300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  <w:tcBorders>
              <w:left w:val="single" w:sz="4" w:space="0" w:color="auto"/>
            </w:tcBorders>
          </w:tcPr>
          <w:p w14:paraId="08FFDD42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2C57463E" w14:textId="77777777" w:rsidTr="0044023F">
        <w:trPr>
          <w:trHeight w:val="144"/>
        </w:trPr>
        <w:tc>
          <w:tcPr>
            <w:tcW w:w="5309" w:type="dxa"/>
            <w:gridSpan w:val="3"/>
          </w:tcPr>
          <w:p w14:paraId="254C450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3" w:type="dxa"/>
            <w:gridSpan w:val="2"/>
          </w:tcPr>
          <w:p w14:paraId="7A00687E" w14:textId="5BAFA0C5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4" w:type="dxa"/>
            <w:gridSpan w:val="6"/>
          </w:tcPr>
          <w:p w14:paraId="7CB592E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</w:tcPr>
          <w:p w14:paraId="5CD15566" w14:textId="48CDB3E5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8" w:type="dxa"/>
            <w:gridSpan w:val="2"/>
            <w:tcBorders>
              <w:left w:val="single" w:sz="4" w:space="0" w:color="auto"/>
            </w:tcBorders>
          </w:tcPr>
          <w:p w14:paraId="65C60DC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</w:tcPr>
          <w:p w14:paraId="7A0BA8C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7E224245" w14:textId="77777777" w:rsidTr="0044023F">
        <w:trPr>
          <w:trHeight w:val="144"/>
        </w:trPr>
        <w:tc>
          <w:tcPr>
            <w:tcW w:w="5309" w:type="dxa"/>
            <w:gridSpan w:val="3"/>
          </w:tcPr>
          <w:p w14:paraId="2B2E91E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gridSpan w:val="2"/>
          </w:tcPr>
          <w:p w14:paraId="34A08C3C" w14:textId="167B2B9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384" w:type="dxa"/>
            <w:gridSpan w:val="6"/>
          </w:tcPr>
          <w:p w14:paraId="0E30A58E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7B4BDE32" w14:textId="60CF2A8E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8" w:type="dxa"/>
            <w:gridSpan w:val="2"/>
          </w:tcPr>
          <w:p w14:paraId="28982B69" w14:textId="5701057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369" w:type="dxa"/>
          </w:tcPr>
          <w:p w14:paraId="70C62FBC" w14:textId="77777777" w:rsidR="0044023F" w:rsidRPr="0044023F" w:rsidRDefault="0044023F" w:rsidP="004402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53E64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78473666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4023F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3 КЛАСС </w:t>
      </w:r>
    </w:p>
    <w:tbl>
      <w:tblPr>
        <w:tblW w:w="14885" w:type="dxa"/>
        <w:tblInd w:w="-9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992"/>
        <w:gridCol w:w="1276"/>
        <w:gridCol w:w="1418"/>
        <w:gridCol w:w="1984"/>
        <w:gridCol w:w="9"/>
        <w:gridCol w:w="3819"/>
      </w:tblGrid>
      <w:tr w:rsidR="0044023F" w:rsidRPr="0044023F" w14:paraId="2A021924" w14:textId="77777777" w:rsidTr="0044023F">
        <w:trPr>
          <w:trHeight w:val="14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C47D1" w14:textId="516388CB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B3F27" w14:textId="758A3015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6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2A27F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E79C3" w14:textId="45CD8BB4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4023F" w:rsidRPr="0044023F" w14:paraId="20EDAEB8" w14:textId="77777777" w:rsidTr="0044023F">
        <w:trPr>
          <w:trHeight w:val="805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8B31C0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006B04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79ABA" w14:textId="018553A0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7BE4B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2BDE3C2" w14:textId="6F91CA0B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27F68" w14:textId="470109C6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51C4B" w14:textId="0DE0BB7D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B4688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0ABAA0A3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7245C" w14:textId="0293E0C3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1.Человек</w:t>
            </w:r>
            <w:proofErr w:type="gram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общество</w:t>
            </w:r>
            <w:proofErr w:type="spellEnd"/>
          </w:p>
        </w:tc>
      </w:tr>
      <w:tr w:rsidR="0044023F" w:rsidRPr="0044023F" w14:paraId="524A5DD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13E12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6FC8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Наша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родина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Российская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Федерация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18AA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1CFF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3E44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9AF2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0FB2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513EEEE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76605D3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9E63CB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40B3F1A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619A3CCF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F20EE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F0EC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774C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72FB5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E2EE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A79B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CFA0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55E0215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26B5DF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C01C83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2B6BCCB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377214D1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BBC58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5726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Страны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народы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мира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3C68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4A18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4B7F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354D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0B174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2188975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023E12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4B8202C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55B2624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6B2040F9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55E8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8619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5DEE9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57BCA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4AEAD9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1F9A783F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98ED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2.Человек</w:t>
            </w:r>
            <w:proofErr w:type="gram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природа</w:t>
            </w:r>
            <w:proofErr w:type="spellEnd"/>
          </w:p>
        </w:tc>
      </w:tr>
      <w:tr w:rsidR="0044023F" w:rsidRPr="0044023F" w14:paraId="15608C4F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3D910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AFBE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F870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B8F13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CB7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9BC4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8787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553099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DA37F7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45E702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А.А. Плешаков.</w:t>
            </w:r>
          </w:p>
          <w:p w14:paraId="0601FD5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0DED521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371CA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129F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41C4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CF1E8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93AA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B1B2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DEA9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76D252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138217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51689E4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358D180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22370F4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302A4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93B80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Разнообразие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растений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C6E8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7E589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DAC16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F907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5580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BDFE7A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7C5DD7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CCDC6C5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1D4F314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2E3EEAD3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0FE89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1829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Разнообразие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животных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BF43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574A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999E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27F0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FDAE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8EEA1F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25C80CC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069E3B0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7F4C53F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5549B598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3794B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1078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Природные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сообщества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A21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60CE4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96B8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F1F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6AC5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156F043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5F016DD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54DFFCB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2FEDEA7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7D9BDF70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86F8C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C13D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Человек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часть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природы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211F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B84264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7D45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ACC0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2E7A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092E2F8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BE27F3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4B3883F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522C03D5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4F2E27B9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7BC7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5963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0A149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8372C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E98208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906DD1A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6D49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3.Правила</w:t>
            </w:r>
            <w:proofErr w:type="gram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безопасной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жизнедеятельности</w:t>
            </w:r>
            <w:proofErr w:type="spellEnd"/>
          </w:p>
        </w:tc>
      </w:tr>
      <w:tr w:rsidR="0044023F" w:rsidRPr="0044023F" w14:paraId="5994D6A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D2162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69ED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Здоровый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образ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жизни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984A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240D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DAFC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E1A7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9727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189EE8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39108C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E09F88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1F8F5AA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47D9DE4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BFB1E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D930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F3BC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861EC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6D8E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C33B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8E1D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102D310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0BEA24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C6525C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6F666FB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5959EA3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15F9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C681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1099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A1FFA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A99B28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B1FF22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B76A5BC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37A2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2FB9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9E71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3D33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9FD9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1FD7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0E34321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10AC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6E98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8CDB6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87C6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991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0EDE5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9933A21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14:paraId="6029E877" w14:textId="1145314F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 КЛАСС</w:t>
      </w:r>
    </w:p>
    <w:tbl>
      <w:tblPr>
        <w:tblW w:w="150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992"/>
        <w:gridCol w:w="1418"/>
        <w:gridCol w:w="1842"/>
        <w:gridCol w:w="1985"/>
        <w:gridCol w:w="4111"/>
      </w:tblGrid>
      <w:tr w:rsidR="0044023F" w:rsidRPr="0044023F" w14:paraId="09C59E0C" w14:textId="77777777" w:rsidTr="0044023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80D53" w14:textId="26814D7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0FB3F8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CAD8A" w14:textId="49847BD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2C7A2B2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71E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C87E3" w14:textId="7A8F726B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14:paraId="2985B6E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70A8C2" w14:textId="77777777" w:rsidTr="0044023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CF0B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AE1A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FFA1F" w14:textId="4498D91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31DB360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B572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0219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10A307E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97346B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66CC8DA" w14:textId="36CC48BA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06621C0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A014C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3A07906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470706E6" w14:textId="560EE27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1.Человек</w:t>
            </w:r>
            <w:proofErr w:type="gram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общество</w:t>
            </w:r>
          </w:p>
        </w:tc>
      </w:tr>
      <w:tr w:rsidR="0044023F" w:rsidRPr="0044023F" w14:paraId="13CBFC30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FC25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DFFB8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C1DF49" w14:textId="261ED7C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9FBA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C494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3583E3A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C05B60" w14:textId="08490D7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17E3B15" w14:textId="75975B95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2AD59DD" w14:textId="4AA167E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F5D46D4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87321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1DD8D43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966C3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C17AD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Отечества. «Лента времени» и историческая карта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91E77C" w14:textId="211386F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6A836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3FA39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5272BE7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022F21" w14:textId="052CB0A2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49D6D28A" w14:textId="1E80EB9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157D1E5" w14:textId="52DB47F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11C2F42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14DD47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284A57B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81129D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B3F19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49197B" w14:textId="7110C2A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6370C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EA6E1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B8F36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3D4355" w14:textId="2B09B68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94CC8ED" w14:textId="2EAD062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41C51D04" w14:textId="3ED2ED1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41F6F20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39AFCCA3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2CAC669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4714D54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73361" w14:textId="243445D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56" w:type="dxa"/>
            <w:gridSpan w:val="4"/>
          </w:tcPr>
          <w:p w14:paraId="178ACC4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109ABD4B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782A7A17" w14:textId="046733C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2.Человек</w:t>
            </w:r>
            <w:proofErr w:type="gram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природа</w:t>
            </w:r>
          </w:p>
        </w:tc>
      </w:tr>
      <w:tr w:rsidR="0044023F" w:rsidRPr="0044023F" w14:paraId="6E35F8A1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5CA05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7F147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познания окружающей природы. Солнечная система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423A81" w14:textId="7BFA53E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CB560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B1463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ADF21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3690E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E2118E" w14:textId="77777777" w:rsidR="0044023F" w:rsidRPr="0044023F" w:rsidRDefault="0044023F" w:rsidP="0044023F">
            <w:pPr>
              <w:spacing w:after="20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C85BC3" w14:textId="4D70F31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76752652" w14:textId="012AD27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74C19DE" w14:textId="62D7C9AF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D8919B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5FAC409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58439867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01F4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0D3BD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земной поверхности. Водоемы и их разнообразие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BC83EA" w14:textId="28CFA22D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1D6A5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849C1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0165D39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A72ED2C" w14:textId="408D702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60175FE" w14:textId="0D14D09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611881BD" w14:textId="7293798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4362228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Е.А. Крючкова.</w:t>
            </w:r>
          </w:p>
          <w:p w14:paraId="2BC8FAA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3BECEF08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3A7DD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F9589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C8BCB9" w14:textId="67C920F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CE89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72B0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48F3D12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AB945E" w14:textId="2A03BCD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D67B3C3" w14:textId="6C7054A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E6822F8" w14:textId="2C6C6EA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C1269EC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97656CE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6969C605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AE9B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04C2D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B4404C" w14:textId="6B4907EC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137D4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BAB6B6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08001F6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C0E672" w14:textId="6BC1E14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0E554FDA" w14:textId="07ECDE21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79E506A7" w14:textId="2512506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23D38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61A09B1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1A94ABBA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9DEAEC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E38633" w14:textId="01D8F518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56" w:type="dxa"/>
            <w:gridSpan w:val="4"/>
          </w:tcPr>
          <w:p w14:paraId="49A002B5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8B358B3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548CCD78" w14:textId="7B3F5A4E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3.Правила</w:t>
            </w:r>
            <w:proofErr w:type="gram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безопасной жизнедеятельности</w:t>
            </w:r>
          </w:p>
        </w:tc>
      </w:tr>
      <w:tr w:rsidR="0044023F" w:rsidRPr="0044023F" w14:paraId="23D9C65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5E984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04C0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жизни: профилактика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8678D" w14:textId="4AF68D0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941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23C3D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51C202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09B82F" w14:textId="6F8C195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26EB91E8" w14:textId="6CB5A886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64938EA" w14:textId="100F0F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2194C5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0F936015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018B65B9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9BDB96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4408B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городе.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0F652B" w14:textId="2A96AC1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A8F2C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773D3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617487A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83EFBF" w14:textId="7154C10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6915E6F" w14:textId="5B7D04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1E09F52" w14:textId="6618F0C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214CBBD9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7CF2A03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72AED857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BCA194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37FBE0" w14:textId="7293EDE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6" w:type="dxa"/>
            <w:gridSpan w:val="4"/>
          </w:tcPr>
          <w:p w14:paraId="45C6B231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82A9B21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8AE79F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88E19A" w14:textId="5F36D50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439C9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DC6B2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14:paraId="7506DC5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340633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933110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58E27A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9392BA" w14:textId="37FC2F96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709C5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2BC83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7EABFE5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49BAE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CE1F28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8405361" w14:textId="77777777" w:rsidR="0044023F" w:rsidRDefault="0044023F">
      <w:pPr>
        <w:sectPr w:rsidR="0044023F" w:rsidSect="0044023F">
          <w:pgSz w:w="16838" w:h="11906" w:orient="landscape"/>
          <w:pgMar w:top="426" w:right="568" w:bottom="850" w:left="709" w:header="708" w:footer="708" w:gutter="0"/>
          <w:cols w:space="708"/>
          <w:docGrid w:linePitch="360"/>
        </w:sectPr>
      </w:pPr>
    </w:p>
    <w:p w14:paraId="0358ACF8" w14:textId="0BD5B4E5" w:rsidR="00001BF0" w:rsidRPr="00D608C5" w:rsidRDefault="0044023F" w:rsidP="004402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8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35"/>
        <w:gridCol w:w="1066"/>
        <w:gridCol w:w="777"/>
        <w:gridCol w:w="851"/>
        <w:gridCol w:w="1032"/>
        <w:gridCol w:w="1032"/>
        <w:gridCol w:w="2330"/>
      </w:tblGrid>
      <w:tr w:rsidR="00D608C5" w:rsidRPr="00D27A5A" w14:paraId="7614B9E2" w14:textId="77777777" w:rsidTr="00D608C5">
        <w:tc>
          <w:tcPr>
            <w:tcW w:w="594" w:type="dxa"/>
            <w:vMerge w:val="restart"/>
          </w:tcPr>
          <w:p w14:paraId="407EAEB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DB806CF" w14:textId="4708C51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27EA0459" w14:textId="062B3BA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</w:tcPr>
          <w:p w14:paraId="3098F547" w14:textId="23E559B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64" w:type="dxa"/>
            <w:gridSpan w:val="2"/>
          </w:tcPr>
          <w:p w14:paraId="4B130E1D" w14:textId="7E906C5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30" w:type="dxa"/>
            <w:vMerge w:val="restart"/>
          </w:tcPr>
          <w:p w14:paraId="35115C75" w14:textId="112AEA9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608C5" w:rsidRPr="00D27A5A" w14:paraId="7CD69542" w14:textId="77777777" w:rsidTr="00D608C5">
        <w:tc>
          <w:tcPr>
            <w:tcW w:w="594" w:type="dxa"/>
            <w:vMerge/>
          </w:tcPr>
          <w:p w14:paraId="142C1AF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B129B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13F35BD6" w14:textId="722D97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7" w:type="dxa"/>
          </w:tcPr>
          <w:p w14:paraId="7A16EAB1" w14:textId="5A08DB7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851" w:type="dxa"/>
          </w:tcPr>
          <w:p w14:paraId="5C369337" w14:textId="20D917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32" w:type="dxa"/>
          </w:tcPr>
          <w:p w14:paraId="34BA9C31" w14:textId="4362132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32" w:type="dxa"/>
          </w:tcPr>
          <w:p w14:paraId="7606DD43" w14:textId="24861DE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30" w:type="dxa"/>
            <w:vMerge/>
          </w:tcPr>
          <w:p w14:paraId="00634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DC89566" w14:textId="77777777" w:rsidTr="00D608C5">
        <w:tc>
          <w:tcPr>
            <w:tcW w:w="594" w:type="dxa"/>
          </w:tcPr>
          <w:p w14:paraId="4F28FEA9" w14:textId="01F00FB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BE8105" w14:textId="7197936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66" w:type="dxa"/>
          </w:tcPr>
          <w:p w14:paraId="11687EAD" w14:textId="5EFED1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0D06F0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3FC0D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D5268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332A7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0C762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(стр.3-5)</w:t>
            </w:r>
          </w:p>
          <w:p w14:paraId="2CF1A8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775F704" w14:textId="77777777" w:rsidTr="00D608C5">
        <w:tc>
          <w:tcPr>
            <w:tcW w:w="594" w:type="dxa"/>
          </w:tcPr>
          <w:p w14:paraId="23183702" w14:textId="2C20BBC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303101B" w14:textId="7ED04E6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Наша страна – Россия, Российская Федерация. Что такое Родина?</w:t>
            </w:r>
          </w:p>
        </w:tc>
        <w:tc>
          <w:tcPr>
            <w:tcW w:w="1066" w:type="dxa"/>
          </w:tcPr>
          <w:p w14:paraId="578DC77B" w14:textId="185CBD7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52A944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70C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E671F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AFEF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8DCE4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(стр.10-11)</w:t>
            </w:r>
          </w:p>
          <w:p w14:paraId="6F7CF2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652BE58" w14:textId="77777777" w:rsidTr="00D608C5">
        <w:tc>
          <w:tcPr>
            <w:tcW w:w="594" w:type="dxa"/>
          </w:tcPr>
          <w:p w14:paraId="73922227" w14:textId="0D3DC36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57CFD6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  <w:p w14:paraId="483519DE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82E4279" w14:textId="77118B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1B8FA3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63FD2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6F38D9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8BE4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9CBB105" w14:textId="7728DF2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10-11)</w:t>
            </w:r>
          </w:p>
        </w:tc>
      </w:tr>
      <w:tr w:rsidR="00D608C5" w:rsidRPr="00D27A5A" w14:paraId="60D8FCEF" w14:textId="77777777" w:rsidTr="00D608C5">
        <w:tc>
          <w:tcPr>
            <w:tcW w:w="594" w:type="dxa"/>
          </w:tcPr>
          <w:p w14:paraId="1F5D1248" w14:textId="760539D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093259A" w14:textId="4188341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066" w:type="dxa"/>
          </w:tcPr>
          <w:p w14:paraId="38166FCB" w14:textId="2143012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FCB995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C642D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1003B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F9888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28F91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</w:t>
            </w: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стр.12-13)</w:t>
            </w:r>
          </w:p>
          <w:p w14:paraId="78BC8AC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F8A4D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1B72301" w14:textId="77777777" w:rsidTr="00D608C5">
        <w:tc>
          <w:tcPr>
            <w:tcW w:w="594" w:type="dxa"/>
          </w:tcPr>
          <w:p w14:paraId="7F6C506F" w14:textId="74257D3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5D4271CA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  <w:p w14:paraId="7956BCF0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0F9B44E4" w14:textId="59142A1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2AEA27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9C701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845A7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90B2E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2CDA15" w14:textId="75A0DBF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(стр.12-13)</w:t>
            </w:r>
          </w:p>
        </w:tc>
      </w:tr>
      <w:tr w:rsidR="00D608C5" w:rsidRPr="00D27A5A" w14:paraId="2E734171" w14:textId="77777777" w:rsidTr="00D608C5">
        <w:tc>
          <w:tcPr>
            <w:tcW w:w="594" w:type="dxa"/>
          </w:tcPr>
          <w:p w14:paraId="19C6D33A" w14:textId="3724C5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18C0DB1D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  <w:p w14:paraId="7BA22744" w14:textId="39A2A9C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16C95BAF" w14:textId="3057DA4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45CF055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0CC05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E3C568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D028F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BC1A21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69EA3DEF" w14:textId="77777777" w:rsidTr="00D608C5">
        <w:tc>
          <w:tcPr>
            <w:tcW w:w="594" w:type="dxa"/>
          </w:tcPr>
          <w:p w14:paraId="16A248AC" w14:textId="355DF5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6ACA9FEF" w14:textId="70A7529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066" w:type="dxa"/>
          </w:tcPr>
          <w:p w14:paraId="7A668F87" w14:textId="5E18CCD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B9D2A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62FFE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FF155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E2395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8BF9CAB" w14:textId="7877275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14-15)</w:t>
            </w:r>
          </w:p>
        </w:tc>
      </w:tr>
      <w:tr w:rsidR="00D608C5" w:rsidRPr="00D27A5A" w14:paraId="372B6BB9" w14:textId="77777777" w:rsidTr="00D608C5">
        <w:tc>
          <w:tcPr>
            <w:tcW w:w="594" w:type="dxa"/>
          </w:tcPr>
          <w:p w14:paraId="5A56F6BA" w14:textId="0E2D79F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01ACE3A8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 xml:space="preserve">Что относится к природе. </w:t>
            </w:r>
          </w:p>
          <w:p w14:paraId="554435E7" w14:textId="60A65F3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1066" w:type="dxa"/>
          </w:tcPr>
          <w:p w14:paraId="34D4D42F" w14:textId="699FFA9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3DCCCD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AA3B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AD11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B891C2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609205D" w14:textId="395CED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32F24530" w14:textId="77777777" w:rsidTr="00D608C5">
        <w:tc>
          <w:tcPr>
            <w:tcW w:w="594" w:type="dxa"/>
          </w:tcPr>
          <w:p w14:paraId="17D06D2E" w14:textId="3D173E5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31F93070" w14:textId="3FBEB14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66" w:type="dxa"/>
          </w:tcPr>
          <w:p w14:paraId="3FC41167" w14:textId="11A389F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FDC78A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0D8F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475D3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CF216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4405464" w14:textId="49F0CA2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4EAF3E8E" w14:textId="77777777" w:rsidTr="00D608C5">
        <w:tc>
          <w:tcPr>
            <w:tcW w:w="594" w:type="dxa"/>
          </w:tcPr>
          <w:p w14:paraId="13551982" w14:textId="3587486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21F261C7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  <w:p w14:paraId="42C04640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6553DDAA" w14:textId="6A9DE38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D6BA97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51D50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C659B3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FFB57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E16A13" w14:textId="462DF8B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6385CAA2" w14:textId="77777777" w:rsidTr="00D608C5">
        <w:tc>
          <w:tcPr>
            <w:tcW w:w="594" w:type="dxa"/>
          </w:tcPr>
          <w:p w14:paraId="33FFBDC1" w14:textId="6CABACC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110FDA0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  <w:p w14:paraId="751F6BBA" w14:textId="282D38D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5174BDDF" w14:textId="69EB075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6A5053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C66D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644CE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E7F02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4F3AEC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46E667A" w14:textId="77777777" w:rsidTr="00D608C5">
        <w:tc>
          <w:tcPr>
            <w:tcW w:w="594" w:type="dxa"/>
          </w:tcPr>
          <w:p w14:paraId="1EBB92BA" w14:textId="78868AD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5C8A722A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  <w:p w14:paraId="1CF8B64D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0C765B74" w14:textId="464A977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339F1C7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13412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B7DC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A03C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D411279" w14:textId="36A2754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(стр.20-21)</w:t>
            </w:r>
          </w:p>
        </w:tc>
      </w:tr>
      <w:tr w:rsidR="00D608C5" w:rsidRPr="00D27A5A" w14:paraId="5F66EA90" w14:textId="77777777" w:rsidTr="00D608C5">
        <w:tc>
          <w:tcPr>
            <w:tcW w:w="594" w:type="dxa"/>
          </w:tcPr>
          <w:p w14:paraId="0A5E2AD8" w14:textId="1179B04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046BA5CD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общего у разных растений?</w:t>
            </w:r>
          </w:p>
          <w:p w14:paraId="599E4FBF" w14:textId="30C46A7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мы знаем о растениях? </w:t>
            </w:r>
          </w:p>
        </w:tc>
        <w:tc>
          <w:tcPr>
            <w:tcW w:w="1066" w:type="dxa"/>
          </w:tcPr>
          <w:p w14:paraId="296643D4" w14:textId="7A3410A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344F60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9E63F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6E18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B2C1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8ADD23B" w14:textId="3A7062F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(стр.22-23)</w:t>
            </w:r>
          </w:p>
        </w:tc>
      </w:tr>
      <w:tr w:rsidR="00D608C5" w:rsidRPr="00D27A5A" w14:paraId="02A377D8" w14:textId="77777777" w:rsidTr="00D608C5">
        <w:tc>
          <w:tcPr>
            <w:tcW w:w="594" w:type="dxa"/>
          </w:tcPr>
          <w:p w14:paraId="0A417AF2" w14:textId="049248E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0D164738" w14:textId="7B04445F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66" w:type="dxa"/>
          </w:tcPr>
          <w:p w14:paraId="2AB6F6C1" w14:textId="6DBFEB0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825018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B9B4A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5550FA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45C2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E3BAE88" w14:textId="76A7F8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(стр.22-23)</w:t>
            </w:r>
          </w:p>
        </w:tc>
      </w:tr>
      <w:tr w:rsidR="00D608C5" w:rsidRPr="00D27A5A" w14:paraId="401A52A4" w14:textId="77777777" w:rsidTr="00D608C5">
        <w:tc>
          <w:tcPr>
            <w:tcW w:w="594" w:type="dxa"/>
          </w:tcPr>
          <w:p w14:paraId="54394440" w14:textId="24E417D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5D72619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растет на подоконнике.</w:t>
            </w:r>
          </w:p>
          <w:p w14:paraId="33FC4097" w14:textId="08171F0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Комнатные растения. Растения в твоём доме: краткое описание</w:t>
            </w:r>
          </w:p>
        </w:tc>
        <w:tc>
          <w:tcPr>
            <w:tcW w:w="1066" w:type="dxa"/>
          </w:tcPr>
          <w:p w14:paraId="6F46BC91" w14:textId="7A0DE6F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7BCED1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E0E3F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96A6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16BCA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F3C1C65" w14:textId="026398D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(стр.24-25)</w:t>
            </w:r>
          </w:p>
        </w:tc>
      </w:tr>
      <w:tr w:rsidR="00D608C5" w:rsidRPr="00D27A5A" w14:paraId="6B449644" w14:textId="77777777" w:rsidTr="00D608C5">
        <w:tc>
          <w:tcPr>
            <w:tcW w:w="594" w:type="dxa"/>
          </w:tcPr>
          <w:p w14:paraId="4CE13279" w14:textId="41EBE9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127106DE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мы ухаживаем за растениями (практическая работа)</w:t>
            </w:r>
          </w:p>
          <w:p w14:paraId="765A1E13" w14:textId="15213BC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7A40C219" w14:textId="36FF25E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1633B6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5EA666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E9F3A4" w14:textId="4B2284D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2" w:type="dxa"/>
          </w:tcPr>
          <w:p w14:paraId="0834E10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A891B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0EC10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6504A638" w14:textId="77777777" w:rsidTr="00D608C5">
        <w:tc>
          <w:tcPr>
            <w:tcW w:w="594" w:type="dxa"/>
          </w:tcPr>
          <w:p w14:paraId="414597C1" w14:textId="064E708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25DB9411" w14:textId="0A4028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066" w:type="dxa"/>
          </w:tcPr>
          <w:p w14:paraId="73CC188E" w14:textId="5A5D17E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7D6EB4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0C1D9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AD70E6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74F7C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F719F9A" w14:textId="406AB50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(стр.26-27)</w:t>
            </w:r>
          </w:p>
        </w:tc>
      </w:tr>
      <w:tr w:rsidR="00D608C5" w:rsidRPr="00D27A5A" w14:paraId="7AB35FC9" w14:textId="77777777" w:rsidTr="00D608C5">
        <w:tc>
          <w:tcPr>
            <w:tcW w:w="594" w:type="dxa"/>
          </w:tcPr>
          <w:p w14:paraId="7E6992EC" w14:textId="58AF017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33366D1C" w14:textId="4CD90A9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 это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листья. 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66" w:type="dxa"/>
          </w:tcPr>
          <w:p w14:paraId="4A048AF0" w14:textId="3D7888E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B52E2C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D261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EAC61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3BE76B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CDDF957" w14:textId="54286F9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(стр.28-29)</w:t>
            </w:r>
          </w:p>
        </w:tc>
      </w:tr>
      <w:tr w:rsidR="00D608C5" w:rsidRPr="00D27A5A" w14:paraId="37337B4E" w14:textId="77777777" w:rsidTr="00D608C5">
        <w:tc>
          <w:tcPr>
            <w:tcW w:w="594" w:type="dxa"/>
          </w:tcPr>
          <w:p w14:paraId="4E6E9269" w14:textId="2E4DC8C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791B3FDE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хвоинки .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2F3B1AC" w14:textId="256E2AD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66" w:type="dxa"/>
          </w:tcPr>
          <w:p w14:paraId="59F3B9B2" w14:textId="0E6EA2C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627D3E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FA426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BD152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65AB9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F750452" w14:textId="4567348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(стр.30-31)</w:t>
            </w:r>
          </w:p>
        </w:tc>
      </w:tr>
      <w:tr w:rsidR="00D608C5" w:rsidRPr="00D27A5A" w14:paraId="67760A95" w14:textId="77777777" w:rsidTr="00D608C5">
        <w:tc>
          <w:tcPr>
            <w:tcW w:w="594" w:type="dxa"/>
          </w:tcPr>
          <w:p w14:paraId="4D0E3E0B" w14:textId="235744D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65F984A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такие насекомые? </w:t>
            </w:r>
          </w:p>
          <w:p w14:paraId="366F1C9D" w14:textId="30623D7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66" w:type="dxa"/>
          </w:tcPr>
          <w:p w14:paraId="5FA98D19" w14:textId="43DC559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696DEA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E8C66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110EC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50F7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A3AA919" w14:textId="76CD7D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(стр.32-33)</w:t>
            </w:r>
          </w:p>
        </w:tc>
      </w:tr>
      <w:tr w:rsidR="00D608C5" w:rsidRPr="00D27A5A" w14:paraId="53BD6D41" w14:textId="77777777" w:rsidTr="00D608C5">
        <w:tc>
          <w:tcPr>
            <w:tcW w:w="594" w:type="dxa"/>
          </w:tcPr>
          <w:p w14:paraId="3680E28D" w14:textId="444F59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09800EB2" w14:textId="332412F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066" w:type="dxa"/>
          </w:tcPr>
          <w:p w14:paraId="10C0837B" w14:textId="09F745F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480BDB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B83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F76E6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52FDC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DDE49AD" w14:textId="6E44318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(стр.32-33)</w:t>
            </w:r>
          </w:p>
        </w:tc>
      </w:tr>
      <w:tr w:rsidR="00D608C5" w:rsidRPr="00D27A5A" w14:paraId="040F8466" w14:textId="77777777" w:rsidTr="00D608C5">
        <w:tc>
          <w:tcPr>
            <w:tcW w:w="594" w:type="dxa"/>
          </w:tcPr>
          <w:p w14:paraId="251536C0" w14:textId="492DF51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032071C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рыбы?</w:t>
            </w:r>
          </w:p>
          <w:p w14:paraId="39E218F3" w14:textId="0EB909B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66" w:type="dxa"/>
          </w:tcPr>
          <w:p w14:paraId="31E3FAC5" w14:textId="6BB6EDC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2181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66346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F4F48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15610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DC5B076" w14:textId="63CCC78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(стр.34-35)</w:t>
            </w:r>
          </w:p>
        </w:tc>
      </w:tr>
      <w:tr w:rsidR="00D608C5" w:rsidRPr="00D27A5A" w14:paraId="4754AE49" w14:textId="77777777" w:rsidTr="00D608C5">
        <w:tc>
          <w:tcPr>
            <w:tcW w:w="594" w:type="dxa"/>
          </w:tcPr>
          <w:p w14:paraId="625700B7" w14:textId="420F76F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3EC34725" w14:textId="66538AF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66" w:type="dxa"/>
          </w:tcPr>
          <w:p w14:paraId="648D2809" w14:textId="2E0615A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645DA0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CB1D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34F6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9E926E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A7929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85C7F4" w14:textId="5538A1D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(стр.34-35)</w:t>
            </w:r>
          </w:p>
        </w:tc>
      </w:tr>
      <w:tr w:rsidR="00D608C5" w:rsidRPr="00D27A5A" w14:paraId="27584C19" w14:textId="77777777" w:rsidTr="00D608C5">
        <w:tc>
          <w:tcPr>
            <w:tcW w:w="594" w:type="dxa"/>
          </w:tcPr>
          <w:p w14:paraId="16AF0DC6" w14:textId="78A6306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1A9C34E4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птицы?</w:t>
            </w:r>
          </w:p>
          <w:p w14:paraId="54B023F2" w14:textId="75A5D55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животных: птицы (узнавание, называние).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Главная особенность этой группы животных</w:t>
            </w:r>
          </w:p>
        </w:tc>
        <w:tc>
          <w:tcPr>
            <w:tcW w:w="1066" w:type="dxa"/>
          </w:tcPr>
          <w:p w14:paraId="045FCB8A" w14:textId="75F61B2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777" w:type="dxa"/>
          </w:tcPr>
          <w:p w14:paraId="6A1031B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4F34D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BABA2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832CE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D7CC25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5D8231" w14:textId="36388AB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(стр.36-37)</w:t>
            </w:r>
          </w:p>
        </w:tc>
      </w:tr>
      <w:tr w:rsidR="00D608C5" w:rsidRPr="00D27A5A" w14:paraId="6B3D52B0" w14:textId="77777777" w:rsidTr="00D608C5">
        <w:tc>
          <w:tcPr>
            <w:tcW w:w="594" w:type="dxa"/>
          </w:tcPr>
          <w:p w14:paraId="016C1AB3" w14:textId="322DE20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2B4900AC" w14:textId="2545CB3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66" w:type="dxa"/>
          </w:tcPr>
          <w:p w14:paraId="2AAB9071" w14:textId="0191C33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2D108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49405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D37487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CE3546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FF9E9D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2980C1" w14:textId="418CE2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(стр.36-37)</w:t>
            </w:r>
          </w:p>
        </w:tc>
      </w:tr>
      <w:tr w:rsidR="00D608C5" w:rsidRPr="00D27A5A" w14:paraId="6C70B85B" w14:textId="77777777" w:rsidTr="00D608C5">
        <w:tc>
          <w:tcPr>
            <w:tcW w:w="594" w:type="dxa"/>
          </w:tcPr>
          <w:p w14:paraId="2A9A1D67" w14:textId="54D6740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7566CECF" w14:textId="422E8FA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66" w:type="dxa"/>
          </w:tcPr>
          <w:p w14:paraId="0418C59A" w14:textId="0F4ADD3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56155B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227D9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37D1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710E6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614E94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4758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(стр.38-39)</w:t>
            </w:r>
          </w:p>
          <w:p w14:paraId="6B10DC2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42A9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59C6FFD0" w14:textId="77777777" w:rsidTr="00D608C5">
        <w:tc>
          <w:tcPr>
            <w:tcW w:w="594" w:type="dxa"/>
          </w:tcPr>
          <w:p w14:paraId="3B5D653C" w14:textId="00DA7C4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0901711D" w14:textId="58DEFEA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66" w:type="dxa"/>
          </w:tcPr>
          <w:p w14:paraId="7DDCD384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5D0F7F" w14:textId="1BAB5BC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8284A2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B2DF1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2646E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7B175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7EBA4B4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BFF89" w14:textId="461A399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(стр.38-39)</w:t>
            </w:r>
          </w:p>
        </w:tc>
      </w:tr>
      <w:tr w:rsidR="00D608C5" w:rsidRPr="00D27A5A" w14:paraId="1BC9166D" w14:textId="77777777" w:rsidTr="00D608C5">
        <w:tc>
          <w:tcPr>
            <w:tcW w:w="594" w:type="dxa"/>
          </w:tcPr>
          <w:p w14:paraId="4250AE9F" w14:textId="772082D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354941C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умеет компьютер? </w:t>
            </w:r>
          </w:p>
          <w:p w14:paraId="2C47DE5B" w14:textId="566D8C4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66" w:type="dxa"/>
          </w:tcPr>
          <w:p w14:paraId="5C2A25AB" w14:textId="43AAF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7F3FE7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750F6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DD319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7C4772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71AD779" w14:textId="1171B09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(стр.40-41)</w:t>
            </w:r>
          </w:p>
        </w:tc>
      </w:tr>
      <w:tr w:rsidR="00D608C5" w:rsidRPr="00D27A5A" w14:paraId="404F7B38" w14:textId="77777777" w:rsidTr="00D608C5">
        <w:tc>
          <w:tcPr>
            <w:tcW w:w="594" w:type="dxa"/>
          </w:tcPr>
          <w:p w14:paraId="0C6E026E" w14:textId="5190EEF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735FFD97" w14:textId="402B7C1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66" w:type="dxa"/>
          </w:tcPr>
          <w:p w14:paraId="44907C92" w14:textId="5F43CDA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607CA7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EF713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D6AB7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7BAF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73556F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(стр.43)</w:t>
            </w:r>
          </w:p>
          <w:p w14:paraId="6455E6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0768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2EA9367" w14:textId="77777777" w:rsidTr="00D608C5">
        <w:tc>
          <w:tcPr>
            <w:tcW w:w="594" w:type="dxa"/>
          </w:tcPr>
          <w:p w14:paraId="4436FA5F" w14:textId="4E70BDA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0C2FDEFD" w14:textId="5628E43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66" w:type="dxa"/>
          </w:tcPr>
          <w:p w14:paraId="238A4689" w14:textId="79C9154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AC0B93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8DEC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5A40D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957D0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242678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(стр.43)</w:t>
            </w:r>
          </w:p>
          <w:p w14:paraId="1EEA05B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4BDF25E" w14:textId="77777777" w:rsidTr="00D608C5">
        <w:tc>
          <w:tcPr>
            <w:tcW w:w="594" w:type="dxa"/>
          </w:tcPr>
          <w:p w14:paraId="4C25A04C" w14:textId="388AE0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42DAABA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  <w:p w14:paraId="5A836132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7D348FFB" w14:textId="59F93A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48481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70910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79C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0367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93510F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AD7066" w14:textId="13D994F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(стр.46-47)</w:t>
            </w:r>
          </w:p>
        </w:tc>
      </w:tr>
      <w:tr w:rsidR="00D608C5" w:rsidRPr="00D27A5A" w14:paraId="7995A3F6" w14:textId="77777777" w:rsidTr="00D608C5">
        <w:tc>
          <w:tcPr>
            <w:tcW w:w="594" w:type="dxa"/>
          </w:tcPr>
          <w:p w14:paraId="2607B6A0" w14:textId="1D33FC5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6E64ECD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  <w:p w14:paraId="10F5CDA1" w14:textId="30E0219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40DE4120" w14:textId="2175A45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297545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4FB1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21346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E399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92EEC42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734E7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786B33D" w14:textId="77777777" w:rsidTr="00D608C5">
        <w:tc>
          <w:tcPr>
            <w:tcW w:w="594" w:type="dxa"/>
          </w:tcPr>
          <w:p w14:paraId="7CBFFCD0" w14:textId="582A78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705C5AEC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  <w:p w14:paraId="6C52BFDB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D971DFC" w14:textId="22190CF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96615E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63121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B9C7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2D66E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9D26557" w14:textId="3612411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(стр.48-49)</w:t>
            </w:r>
          </w:p>
        </w:tc>
      </w:tr>
      <w:tr w:rsidR="00D608C5" w:rsidRPr="00D27A5A" w14:paraId="5695DE8C" w14:textId="77777777" w:rsidTr="00D608C5">
        <w:tc>
          <w:tcPr>
            <w:tcW w:w="594" w:type="dxa"/>
          </w:tcPr>
          <w:p w14:paraId="059715F0" w14:textId="7558948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10314586" w14:textId="6247ED11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по разделу "Человек и общество"</w:t>
            </w:r>
          </w:p>
        </w:tc>
        <w:tc>
          <w:tcPr>
            <w:tcW w:w="1066" w:type="dxa"/>
          </w:tcPr>
          <w:p w14:paraId="4D44D509" w14:textId="7C5E8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4AD8C5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ECD54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BF7E3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55A6B2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8CCDF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D5714A5" w14:textId="77777777" w:rsidTr="00D608C5">
        <w:tc>
          <w:tcPr>
            <w:tcW w:w="594" w:type="dxa"/>
          </w:tcPr>
          <w:p w14:paraId="4E877F1E" w14:textId="520D392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3F248F12" w14:textId="60573D4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066" w:type="dxa"/>
          </w:tcPr>
          <w:p w14:paraId="789171F6" w14:textId="0DD7978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ECDF5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3F22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7224C2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9D0069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9A0FA5" w14:textId="22DCE6B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</w:tc>
      </w:tr>
      <w:tr w:rsidR="00D608C5" w:rsidRPr="00D27A5A" w14:paraId="0012284A" w14:textId="77777777" w:rsidTr="00D608C5">
        <w:tc>
          <w:tcPr>
            <w:tcW w:w="594" w:type="dxa"/>
          </w:tcPr>
          <w:p w14:paraId="30BFC067" w14:textId="0F8CD28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47450DAD" w14:textId="287648A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066" w:type="dxa"/>
          </w:tcPr>
          <w:p w14:paraId="3F2A9305" w14:textId="5CCE424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F56F3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BE75D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BC0E5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7F6A9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E28D8C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B09DDD1" w14:textId="77777777" w:rsidTr="00D608C5">
        <w:tc>
          <w:tcPr>
            <w:tcW w:w="594" w:type="dxa"/>
          </w:tcPr>
          <w:p w14:paraId="53A03D14" w14:textId="6FD1713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455409D3" w14:textId="50F01EA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Бытовые электрические и газовые    приборы: правила безопасного использования. Поведение в экстремальных ситуациях. Номера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телефонов экстренных служб</w:t>
            </w:r>
          </w:p>
        </w:tc>
        <w:tc>
          <w:tcPr>
            <w:tcW w:w="1066" w:type="dxa"/>
          </w:tcPr>
          <w:p w14:paraId="4409B7CC" w14:textId="26D4827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43DCE6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7AEB1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29A8FA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85C4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19E305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  <w:p w14:paraId="6CB0CE3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10DC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99763C4" w14:textId="77777777" w:rsidTr="00D608C5">
        <w:tc>
          <w:tcPr>
            <w:tcW w:w="594" w:type="dxa"/>
          </w:tcPr>
          <w:p w14:paraId="148F4497" w14:textId="55E4340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14:paraId="57470808" w14:textId="2EACC9C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1066" w:type="dxa"/>
          </w:tcPr>
          <w:p w14:paraId="5B0BF711" w14:textId="35C5E44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51231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F08C7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48F19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16A0C1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3D47EB3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DE7EF" w14:textId="0A0D3DE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1BFB6410" w14:textId="77777777" w:rsidTr="00D608C5">
        <w:tc>
          <w:tcPr>
            <w:tcW w:w="594" w:type="dxa"/>
          </w:tcPr>
          <w:p w14:paraId="0FDB0290" w14:textId="390C3BC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5FFE162B" w14:textId="255D327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измеряется температура? 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66" w:type="dxa"/>
          </w:tcPr>
          <w:p w14:paraId="31A550E1" w14:textId="03666A9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E1C98B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1C4B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A90DEF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C70B9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B139E10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137EFD" w14:textId="0AA38DA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381BEB4C" w14:textId="77777777" w:rsidTr="00D608C5">
        <w:tc>
          <w:tcPr>
            <w:tcW w:w="594" w:type="dxa"/>
          </w:tcPr>
          <w:p w14:paraId="163A7D7A" w14:textId="3F7EF2B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5CEC659E" w14:textId="04328AF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66" w:type="dxa"/>
          </w:tcPr>
          <w:p w14:paraId="7403565B" w14:textId="220AAEF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F14D9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E786F6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F605D1" w14:textId="6331528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2" w:type="dxa"/>
          </w:tcPr>
          <w:p w14:paraId="0249EE4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47F5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638B420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AEE1DF" w14:textId="786325B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75688A4B" w14:textId="77777777" w:rsidTr="00D608C5">
        <w:tc>
          <w:tcPr>
            <w:tcW w:w="594" w:type="dxa"/>
          </w:tcPr>
          <w:p w14:paraId="221EA0CC" w14:textId="0EAA9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0C0B71F4" w14:textId="420EC72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в снежках грязь?</w:t>
            </w:r>
          </w:p>
        </w:tc>
        <w:tc>
          <w:tcPr>
            <w:tcW w:w="1066" w:type="dxa"/>
          </w:tcPr>
          <w:p w14:paraId="2E1F47D4" w14:textId="4BFB5F3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1134D9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518F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EC680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E6053E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07F7998" w14:textId="05817DD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</w:tc>
      </w:tr>
      <w:tr w:rsidR="00D608C5" w:rsidRPr="00D27A5A" w14:paraId="3D70C85C" w14:textId="77777777" w:rsidTr="00D608C5">
        <w:tc>
          <w:tcPr>
            <w:tcW w:w="594" w:type="dxa"/>
          </w:tcPr>
          <w:p w14:paraId="468E436D" w14:textId="53C5F41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5ABD80E4" w14:textId="6C3276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066" w:type="dxa"/>
          </w:tcPr>
          <w:p w14:paraId="330691EE" w14:textId="66F7981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E192EE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292CC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A7DE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01C539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3924A5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(стр.70-71)</w:t>
            </w:r>
          </w:p>
          <w:p w14:paraId="09C09DC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501F80E" w14:textId="77777777" w:rsidTr="00D608C5">
        <w:tc>
          <w:tcPr>
            <w:tcW w:w="594" w:type="dxa"/>
          </w:tcPr>
          <w:p w14:paraId="2AC343B2" w14:textId="5E3B27A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2008C813" w14:textId="1E6DEE8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животные? Многообразие мира животных. Какие животные живут в нашем регионе?</w:t>
            </w:r>
          </w:p>
        </w:tc>
        <w:tc>
          <w:tcPr>
            <w:tcW w:w="1066" w:type="dxa"/>
          </w:tcPr>
          <w:p w14:paraId="0BF05487" w14:textId="7A65040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DE767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77BD2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9F707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AB022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F7FCDAB" w14:textId="1058E0A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(стр.72-73)</w:t>
            </w:r>
          </w:p>
        </w:tc>
      </w:tr>
      <w:tr w:rsidR="00D608C5" w:rsidRPr="00D27A5A" w14:paraId="6A72B150" w14:textId="77777777" w:rsidTr="00D608C5">
        <w:tc>
          <w:tcPr>
            <w:tcW w:w="594" w:type="dxa"/>
          </w:tcPr>
          <w:p w14:paraId="7796103E" w14:textId="3CAF4B9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14:paraId="52FA0E96" w14:textId="2BF3F9C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66" w:type="dxa"/>
          </w:tcPr>
          <w:p w14:paraId="5E0E7844" w14:textId="49C164C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C28B87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3ABA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508FD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E0ABA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A26B821" w14:textId="1B436C2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(стр.74-75)</w:t>
            </w:r>
          </w:p>
        </w:tc>
      </w:tr>
      <w:tr w:rsidR="00D608C5" w:rsidRPr="00D27A5A" w14:paraId="0D05F8C5" w14:textId="77777777" w:rsidTr="00D608C5">
        <w:tc>
          <w:tcPr>
            <w:tcW w:w="594" w:type="dxa"/>
          </w:tcPr>
          <w:p w14:paraId="4D093669" w14:textId="0498C97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14:paraId="757926A5" w14:textId="7474D38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1066" w:type="dxa"/>
          </w:tcPr>
          <w:p w14:paraId="43CC733D" w14:textId="40E30BC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56DC93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CC5B6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DC63C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AEB9FF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64405C" w14:textId="61488EC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(стр.76-79)</w:t>
            </w:r>
          </w:p>
        </w:tc>
      </w:tr>
      <w:tr w:rsidR="00D608C5" w:rsidRPr="00D27A5A" w14:paraId="5D7950D5" w14:textId="77777777" w:rsidTr="00D608C5">
        <w:tc>
          <w:tcPr>
            <w:tcW w:w="594" w:type="dxa"/>
          </w:tcPr>
          <w:p w14:paraId="39254DE5" w14:textId="3799C02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672A2A19" w14:textId="206CA46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66" w:type="dxa"/>
          </w:tcPr>
          <w:p w14:paraId="579DEE1A" w14:textId="02EBEB4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0C4404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E390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C1F161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A05B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5EFD98B" w14:textId="2FAD86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(стр.4-5)</w:t>
            </w:r>
          </w:p>
        </w:tc>
      </w:tr>
      <w:tr w:rsidR="00D608C5" w:rsidRPr="00D27A5A" w14:paraId="5AF02D3D" w14:textId="77777777" w:rsidTr="00D608C5">
        <w:tc>
          <w:tcPr>
            <w:tcW w:w="594" w:type="dxa"/>
          </w:tcPr>
          <w:p w14:paraId="121EE315" w14:textId="2F0C594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45FA5F17" w14:textId="07C8CAD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66" w:type="dxa"/>
          </w:tcPr>
          <w:p w14:paraId="311ED39E" w14:textId="3D1949E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6A91B3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858C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E72D38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2A374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C97E9C6" w14:textId="0E341F0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(стр.4-5)</w:t>
            </w:r>
          </w:p>
        </w:tc>
      </w:tr>
      <w:tr w:rsidR="00D608C5" w:rsidRPr="00D27A5A" w14:paraId="15548A8F" w14:textId="77777777" w:rsidTr="00D608C5">
        <w:tc>
          <w:tcPr>
            <w:tcW w:w="594" w:type="dxa"/>
          </w:tcPr>
          <w:p w14:paraId="4B0474F8" w14:textId="0097CED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050838F2" w14:textId="5AE648B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66" w:type="dxa"/>
          </w:tcPr>
          <w:p w14:paraId="277D5024" w14:textId="4F80B3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D783FB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30D9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20D0A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95BC50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0A281A6" w14:textId="176F65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(стр.8-9)</w:t>
            </w:r>
          </w:p>
        </w:tc>
      </w:tr>
      <w:tr w:rsidR="00D608C5" w:rsidRPr="00D27A5A" w14:paraId="67E3C13D" w14:textId="77777777" w:rsidTr="00D608C5">
        <w:tc>
          <w:tcPr>
            <w:tcW w:w="594" w:type="dxa"/>
          </w:tcPr>
          <w:p w14:paraId="67544DD7" w14:textId="279CE0A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283B0C4C" w14:textId="4863976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066" w:type="dxa"/>
          </w:tcPr>
          <w:p w14:paraId="7C537541" w14:textId="2FB4F6E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8C640E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B526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81A0C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01ED4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4F78CDD" w14:textId="4C6FFE1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(стр.10-11)</w:t>
            </w:r>
          </w:p>
        </w:tc>
      </w:tr>
      <w:tr w:rsidR="00D608C5" w:rsidRPr="00D27A5A" w14:paraId="3DF657BD" w14:textId="77777777" w:rsidTr="00D608C5">
        <w:tc>
          <w:tcPr>
            <w:tcW w:w="594" w:type="dxa"/>
          </w:tcPr>
          <w:p w14:paraId="277941E4" w14:textId="7F74795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14:paraId="71E17D8D" w14:textId="32602AD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066" w:type="dxa"/>
          </w:tcPr>
          <w:p w14:paraId="729A6D20" w14:textId="2E5950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9595B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24FA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A278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EEA54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38187F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(стр.12-13)</w:t>
            </w:r>
          </w:p>
          <w:p w14:paraId="264847C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C2A940F" w14:textId="77777777" w:rsidTr="00D608C5">
        <w:tc>
          <w:tcPr>
            <w:tcW w:w="594" w:type="dxa"/>
          </w:tcPr>
          <w:p w14:paraId="2E90BB36" w14:textId="0B4A8EC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14:paraId="016AE063" w14:textId="46539BD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066" w:type="dxa"/>
          </w:tcPr>
          <w:p w14:paraId="7C2EDA4D" w14:textId="108F630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C79BFD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C1C13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51E75F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9F1D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F3E82BD" w14:textId="67D5B82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(стр.14-15)</w:t>
            </w:r>
          </w:p>
        </w:tc>
      </w:tr>
      <w:tr w:rsidR="00D608C5" w:rsidRPr="00D27A5A" w14:paraId="28DD383A" w14:textId="77777777" w:rsidTr="00D608C5">
        <w:tc>
          <w:tcPr>
            <w:tcW w:w="594" w:type="dxa"/>
          </w:tcPr>
          <w:p w14:paraId="287EBF9E" w14:textId="0D07E45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2189E4C5" w14:textId="02CF2AA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Декоративное творчество народов, которое воплотилось в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одежде, предметах быта, игрушках</w:t>
            </w:r>
          </w:p>
        </w:tc>
        <w:tc>
          <w:tcPr>
            <w:tcW w:w="1066" w:type="dxa"/>
          </w:tcPr>
          <w:p w14:paraId="421A2146" w14:textId="60A4351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7F7B4D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6297F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96DABA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5E67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3A916D2" w14:textId="169586D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(стр.16-17)</w:t>
            </w:r>
          </w:p>
        </w:tc>
      </w:tr>
      <w:tr w:rsidR="00D608C5" w:rsidRPr="00D27A5A" w14:paraId="41559156" w14:textId="77777777" w:rsidTr="00D608C5">
        <w:tc>
          <w:tcPr>
            <w:tcW w:w="594" w:type="dxa"/>
          </w:tcPr>
          <w:p w14:paraId="49C2DCEA" w14:textId="01624AD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14:paraId="32DDA2B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  <w:p w14:paraId="53A1E0A9" w14:textId="7BB868C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0434A391" w14:textId="6C9869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73A1E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18006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D43A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CC54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9D3119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3680D9A" w14:textId="77777777" w:rsidTr="00D608C5">
        <w:tc>
          <w:tcPr>
            <w:tcW w:w="594" w:type="dxa"/>
          </w:tcPr>
          <w:p w14:paraId="0AB569C9" w14:textId="2E23AFC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14:paraId="2A1BAF60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  <w:p w14:paraId="6CA7F9D1" w14:textId="0323CB4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0327B0CE" w14:textId="0F3AD8C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4B6754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BDDF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D2A0BB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103C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E17C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5118D7F" w14:textId="77777777" w:rsidTr="00D608C5">
        <w:tc>
          <w:tcPr>
            <w:tcW w:w="594" w:type="dxa"/>
          </w:tcPr>
          <w:p w14:paraId="49DE6D77" w14:textId="5F9B570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14:paraId="751A419F" w14:textId="6565DD3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1066" w:type="dxa"/>
          </w:tcPr>
          <w:p w14:paraId="0B547756" w14:textId="0FE459A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4272DA6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31C2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0009A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7F6BB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65424B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1A8A792" w14:textId="77777777" w:rsidTr="00D608C5">
        <w:tc>
          <w:tcPr>
            <w:tcW w:w="594" w:type="dxa"/>
          </w:tcPr>
          <w:p w14:paraId="4D6E1521" w14:textId="464F366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14:paraId="132D8495" w14:textId="67E5E64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1066" w:type="dxa"/>
          </w:tcPr>
          <w:p w14:paraId="544409B1" w14:textId="79BF1C3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134A2A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514C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DE23C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D0E3E9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684D9E9" w14:textId="33AB14B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(стр.42-43)</w:t>
            </w:r>
          </w:p>
        </w:tc>
      </w:tr>
      <w:tr w:rsidR="00D608C5" w:rsidRPr="00D27A5A" w14:paraId="7DB21FF4" w14:textId="77777777" w:rsidTr="00D608C5">
        <w:tc>
          <w:tcPr>
            <w:tcW w:w="594" w:type="dxa"/>
          </w:tcPr>
          <w:p w14:paraId="7E316367" w14:textId="4546B87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14:paraId="47BF5EAE" w14:textId="451FEDC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066" w:type="dxa"/>
          </w:tcPr>
          <w:p w14:paraId="13A00138" w14:textId="74F27D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C5B8A2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D0A91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5F432A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448BD5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5955A32" w14:textId="15D4FC1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(стр.44-45)</w:t>
            </w:r>
          </w:p>
        </w:tc>
      </w:tr>
      <w:tr w:rsidR="00D608C5" w:rsidRPr="00D27A5A" w14:paraId="480D3A9F" w14:textId="77777777" w:rsidTr="00D608C5">
        <w:tc>
          <w:tcPr>
            <w:tcW w:w="594" w:type="dxa"/>
          </w:tcPr>
          <w:p w14:paraId="3580D425" w14:textId="26D874F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14:paraId="2A5756B3" w14:textId="590B394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066" w:type="dxa"/>
          </w:tcPr>
          <w:p w14:paraId="73A5E0E6" w14:textId="1EA189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DB1C9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8CD7C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E3F76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BEE5C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20ECC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(стр.48-49)</w:t>
            </w:r>
          </w:p>
          <w:p w14:paraId="2D80FA4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DF1CD77" w14:textId="77777777" w:rsidTr="00D608C5">
        <w:tc>
          <w:tcPr>
            <w:tcW w:w="594" w:type="dxa"/>
          </w:tcPr>
          <w:p w14:paraId="3E8EC9A4" w14:textId="2827E57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</w:tcPr>
          <w:p w14:paraId="06DA774B" w14:textId="1D9A939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66" w:type="dxa"/>
          </w:tcPr>
          <w:p w14:paraId="061F1C24" w14:textId="4E1C084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8744C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666CD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6B741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35252D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84158A0" w14:textId="247572A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</w:tc>
      </w:tr>
      <w:tr w:rsidR="00D608C5" w:rsidRPr="00D27A5A" w14:paraId="439360F1" w14:textId="77777777" w:rsidTr="00D608C5">
        <w:tc>
          <w:tcPr>
            <w:tcW w:w="594" w:type="dxa"/>
          </w:tcPr>
          <w:p w14:paraId="006411D2" w14:textId="48BBCCE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</w:tcPr>
          <w:p w14:paraId="1A0C52A0" w14:textId="67B187A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66" w:type="dxa"/>
          </w:tcPr>
          <w:p w14:paraId="65CA737B" w14:textId="20ADC63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2BD161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05960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592EF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6B517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821CBC6" w14:textId="45992C4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(стр.52-53)</w:t>
            </w:r>
          </w:p>
        </w:tc>
      </w:tr>
      <w:tr w:rsidR="00D608C5" w:rsidRPr="00D27A5A" w14:paraId="4644196C" w14:textId="77777777" w:rsidTr="00D608C5">
        <w:tc>
          <w:tcPr>
            <w:tcW w:w="594" w:type="dxa"/>
          </w:tcPr>
          <w:p w14:paraId="07FADAB1" w14:textId="2045726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</w:tcPr>
          <w:p w14:paraId="3DA4634F" w14:textId="2342602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66" w:type="dxa"/>
          </w:tcPr>
          <w:p w14:paraId="6682B194" w14:textId="446FEC1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EE3597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EC67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4E4C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0D857D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6AD6D3B" w14:textId="14C04CF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(стр.54-55)</w:t>
            </w:r>
          </w:p>
        </w:tc>
      </w:tr>
      <w:tr w:rsidR="00D608C5" w:rsidRPr="00D27A5A" w14:paraId="67715664" w14:textId="77777777" w:rsidTr="00D608C5">
        <w:tc>
          <w:tcPr>
            <w:tcW w:w="594" w:type="dxa"/>
          </w:tcPr>
          <w:p w14:paraId="3D9010ED" w14:textId="3054DB0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14:paraId="5AE6173B" w14:textId="4263395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66" w:type="dxa"/>
          </w:tcPr>
          <w:p w14:paraId="4816290B" w14:textId="739C89D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531797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0CB3D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5C76D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6478B8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1C115E3" w14:textId="5761BE6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(стр.8-9)</w:t>
            </w:r>
          </w:p>
        </w:tc>
      </w:tr>
      <w:tr w:rsidR="00D608C5" w:rsidRPr="00D27A5A" w14:paraId="409E4DDC" w14:textId="77777777" w:rsidTr="00D608C5">
        <w:tc>
          <w:tcPr>
            <w:tcW w:w="594" w:type="dxa"/>
          </w:tcPr>
          <w:p w14:paraId="020C2BA0" w14:textId="5BD2241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14:paraId="27F255D2" w14:textId="27BFB32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066" w:type="dxa"/>
          </w:tcPr>
          <w:p w14:paraId="16D311B7" w14:textId="004840A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A5B5B5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CC0B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EF45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404B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EE5E31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FD0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  <w:p w14:paraId="0A963C9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50A3F2C0" w14:textId="77777777" w:rsidTr="00D608C5">
        <w:tc>
          <w:tcPr>
            <w:tcW w:w="594" w:type="dxa"/>
          </w:tcPr>
          <w:p w14:paraId="141DB9D5" w14:textId="0C09517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</w:tcPr>
          <w:p w14:paraId="5C86D3C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  <w:p w14:paraId="536EC9BD" w14:textId="3B76CD0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5C3E3BB0" w14:textId="57A3B88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A84BB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1D2B8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1ACEA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A77A26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A9D53C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7AED478" w14:textId="77777777" w:rsidTr="00D608C5">
        <w:tc>
          <w:tcPr>
            <w:tcW w:w="594" w:type="dxa"/>
          </w:tcPr>
          <w:p w14:paraId="3CA49A73" w14:textId="3EEA844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14:paraId="45E1A050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  <w:p w14:paraId="11C5FA6F" w14:textId="7BCFF4F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732520D4" w14:textId="73F510F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69612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C1AE1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3FE7B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A8548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EBEC5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3F6F2A0" w14:textId="77777777" w:rsidTr="00D608C5">
        <w:tc>
          <w:tcPr>
            <w:tcW w:w="594" w:type="dxa"/>
          </w:tcPr>
          <w:p w14:paraId="0919FCCD" w14:textId="1B98321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35" w:type="dxa"/>
          </w:tcPr>
          <w:p w14:paraId="45040C07" w14:textId="38C660E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в 1 классе</w:t>
            </w:r>
          </w:p>
        </w:tc>
        <w:tc>
          <w:tcPr>
            <w:tcW w:w="1066" w:type="dxa"/>
          </w:tcPr>
          <w:p w14:paraId="474E544A" w14:textId="2D80D29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3047C5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23E1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95F7F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56FFF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1A6B8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1D26E6E" w14:textId="77777777" w:rsidTr="00E744FD">
        <w:tc>
          <w:tcPr>
            <w:tcW w:w="3429" w:type="dxa"/>
            <w:gridSpan w:val="2"/>
          </w:tcPr>
          <w:p w14:paraId="774C7578" w14:textId="35775A6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6" w:type="dxa"/>
          </w:tcPr>
          <w:p w14:paraId="4B43875C" w14:textId="3ED425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777" w:type="dxa"/>
          </w:tcPr>
          <w:p w14:paraId="78ACBD8B" w14:textId="6BBE7B0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</w:tcPr>
          <w:p w14:paraId="15F077A2" w14:textId="0583E9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4" w:type="dxa"/>
            <w:gridSpan w:val="3"/>
          </w:tcPr>
          <w:p w14:paraId="7603FB7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896B97" w14:textId="52F154C0" w:rsidR="00D608C5" w:rsidRDefault="00D608C5" w:rsidP="0044023F">
      <w:pPr>
        <w:jc w:val="center"/>
      </w:pPr>
    </w:p>
    <w:p w14:paraId="0F4D1BE0" w14:textId="77777777" w:rsidR="00D608C5" w:rsidRDefault="00D608C5" w:rsidP="0044023F">
      <w:pPr>
        <w:jc w:val="center"/>
      </w:pPr>
    </w:p>
    <w:p w14:paraId="2C1BEFF0" w14:textId="7D41ACF2" w:rsidR="0044023F" w:rsidRDefault="0044023F" w:rsidP="0044023F">
      <w:pPr>
        <w:jc w:val="center"/>
      </w:pPr>
    </w:p>
    <w:p w14:paraId="5B94B6C0" w14:textId="7333C0E2" w:rsidR="00D608C5" w:rsidRDefault="00D608C5" w:rsidP="0044023F">
      <w:pPr>
        <w:jc w:val="center"/>
      </w:pPr>
    </w:p>
    <w:p w14:paraId="237B95D7" w14:textId="573016C5" w:rsidR="00D608C5" w:rsidRDefault="00D608C5" w:rsidP="0044023F">
      <w:pPr>
        <w:jc w:val="center"/>
      </w:pPr>
    </w:p>
    <w:p w14:paraId="6AE67036" w14:textId="256BAFFF" w:rsidR="00D608C5" w:rsidRDefault="00D608C5" w:rsidP="0044023F">
      <w:pPr>
        <w:jc w:val="center"/>
      </w:pPr>
    </w:p>
    <w:p w14:paraId="2F4B7E2A" w14:textId="7E33D165" w:rsidR="00D608C5" w:rsidRDefault="00D608C5" w:rsidP="0044023F">
      <w:pPr>
        <w:jc w:val="center"/>
      </w:pPr>
    </w:p>
    <w:p w14:paraId="24F4FC1D" w14:textId="6578B814" w:rsidR="00D608C5" w:rsidRDefault="00D608C5" w:rsidP="0044023F">
      <w:pPr>
        <w:jc w:val="center"/>
      </w:pPr>
    </w:p>
    <w:p w14:paraId="633AC569" w14:textId="60B4276E" w:rsidR="00D608C5" w:rsidRDefault="00D608C5" w:rsidP="0044023F">
      <w:pPr>
        <w:jc w:val="center"/>
      </w:pPr>
    </w:p>
    <w:p w14:paraId="7A59A271" w14:textId="5BB9B013" w:rsidR="00D608C5" w:rsidRDefault="00D608C5" w:rsidP="0044023F">
      <w:pPr>
        <w:jc w:val="center"/>
      </w:pPr>
    </w:p>
    <w:p w14:paraId="7DA4BFCF" w14:textId="345F7285" w:rsidR="00D608C5" w:rsidRDefault="00D608C5" w:rsidP="0044023F">
      <w:pPr>
        <w:jc w:val="center"/>
      </w:pPr>
    </w:p>
    <w:p w14:paraId="4CB917C8" w14:textId="73D227B9" w:rsidR="00D608C5" w:rsidRDefault="00D608C5" w:rsidP="0044023F">
      <w:pPr>
        <w:jc w:val="center"/>
      </w:pPr>
    </w:p>
    <w:p w14:paraId="604ADCC4" w14:textId="33042F15" w:rsidR="00D608C5" w:rsidRDefault="00D608C5" w:rsidP="0044023F">
      <w:pPr>
        <w:jc w:val="center"/>
      </w:pPr>
    </w:p>
    <w:p w14:paraId="428F1757" w14:textId="067F2EDD" w:rsidR="00D608C5" w:rsidRDefault="00D608C5" w:rsidP="0044023F">
      <w:pPr>
        <w:jc w:val="center"/>
      </w:pPr>
    </w:p>
    <w:p w14:paraId="583587FC" w14:textId="18AEB520" w:rsidR="00D608C5" w:rsidRDefault="00D608C5" w:rsidP="0044023F">
      <w:pPr>
        <w:jc w:val="center"/>
      </w:pPr>
    </w:p>
    <w:p w14:paraId="016759A8" w14:textId="74E72B04" w:rsidR="00D608C5" w:rsidRDefault="00D608C5" w:rsidP="0044023F">
      <w:pPr>
        <w:jc w:val="center"/>
      </w:pPr>
    </w:p>
    <w:p w14:paraId="636A2001" w14:textId="795AACC9" w:rsidR="00D608C5" w:rsidRDefault="00D608C5" w:rsidP="0044023F">
      <w:pPr>
        <w:jc w:val="center"/>
      </w:pPr>
    </w:p>
    <w:p w14:paraId="26A3A6D6" w14:textId="6F44377B" w:rsidR="00D608C5" w:rsidRDefault="00D608C5" w:rsidP="0044023F">
      <w:pPr>
        <w:jc w:val="center"/>
      </w:pPr>
    </w:p>
    <w:p w14:paraId="27115E6C" w14:textId="60602F12" w:rsidR="00D608C5" w:rsidRDefault="00D608C5" w:rsidP="0044023F">
      <w:pPr>
        <w:jc w:val="center"/>
      </w:pPr>
    </w:p>
    <w:p w14:paraId="64FABD92" w14:textId="024789CC" w:rsidR="00D608C5" w:rsidRDefault="00D608C5" w:rsidP="0044023F">
      <w:pPr>
        <w:jc w:val="center"/>
      </w:pPr>
    </w:p>
    <w:p w14:paraId="0D7DFEFA" w14:textId="35AB6236" w:rsidR="00D608C5" w:rsidRDefault="00D608C5" w:rsidP="0044023F">
      <w:pPr>
        <w:jc w:val="center"/>
      </w:pPr>
    </w:p>
    <w:p w14:paraId="0AE3949A" w14:textId="57C88966" w:rsidR="00D608C5" w:rsidRDefault="00D608C5" w:rsidP="0044023F">
      <w:pPr>
        <w:jc w:val="center"/>
      </w:pPr>
    </w:p>
    <w:p w14:paraId="434BE366" w14:textId="54F485F8" w:rsidR="00D608C5" w:rsidRDefault="00D608C5" w:rsidP="0044023F">
      <w:pPr>
        <w:jc w:val="center"/>
      </w:pPr>
    </w:p>
    <w:p w14:paraId="43C44C17" w14:textId="77777777" w:rsidR="00D608C5" w:rsidRDefault="00D608C5" w:rsidP="0044023F">
      <w:pPr>
        <w:jc w:val="center"/>
      </w:pPr>
    </w:p>
    <w:p w14:paraId="5AFBDF3C" w14:textId="0BAFDEE9" w:rsidR="00D608C5" w:rsidRDefault="00D608C5" w:rsidP="0044023F">
      <w:pPr>
        <w:jc w:val="center"/>
      </w:pPr>
    </w:p>
    <w:p w14:paraId="75074983" w14:textId="23D33074" w:rsidR="00D608C5" w:rsidRDefault="00D608C5" w:rsidP="0044023F">
      <w:pPr>
        <w:jc w:val="center"/>
      </w:pPr>
    </w:p>
    <w:p w14:paraId="77F6877D" w14:textId="47B8ACD6" w:rsidR="00D27A5A" w:rsidRDefault="00D27A5A" w:rsidP="0044023F">
      <w:pPr>
        <w:jc w:val="center"/>
      </w:pPr>
    </w:p>
    <w:p w14:paraId="12CB7346" w14:textId="2211FCA1" w:rsidR="00D27A5A" w:rsidRDefault="00D27A5A" w:rsidP="0044023F">
      <w:pPr>
        <w:jc w:val="center"/>
      </w:pPr>
    </w:p>
    <w:p w14:paraId="271568CF" w14:textId="7B628923" w:rsidR="00D27A5A" w:rsidRDefault="00D27A5A" w:rsidP="0044023F">
      <w:pPr>
        <w:jc w:val="center"/>
      </w:pPr>
    </w:p>
    <w:p w14:paraId="0E340FE9" w14:textId="7E530B6C" w:rsidR="00D27A5A" w:rsidRDefault="00D27A5A" w:rsidP="0044023F">
      <w:pPr>
        <w:jc w:val="center"/>
      </w:pPr>
    </w:p>
    <w:p w14:paraId="52EA2DC3" w14:textId="7CEA71AB" w:rsidR="00D27A5A" w:rsidRDefault="00D27A5A" w:rsidP="0044023F">
      <w:pPr>
        <w:jc w:val="center"/>
      </w:pPr>
    </w:p>
    <w:p w14:paraId="4917B989" w14:textId="77777777" w:rsidR="00D27A5A" w:rsidRDefault="00D27A5A" w:rsidP="0044023F">
      <w:pPr>
        <w:jc w:val="center"/>
      </w:pPr>
    </w:p>
    <w:p w14:paraId="3747D634" w14:textId="279BF15C" w:rsidR="00D608C5" w:rsidRPr="002D6105" w:rsidRDefault="00D608C5" w:rsidP="00D608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 w:rsidR="002D6105" w:rsidRPr="002D610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35"/>
        <w:gridCol w:w="1066"/>
        <w:gridCol w:w="777"/>
        <w:gridCol w:w="851"/>
        <w:gridCol w:w="1032"/>
        <w:gridCol w:w="1032"/>
        <w:gridCol w:w="2330"/>
      </w:tblGrid>
      <w:tr w:rsidR="00D608C5" w:rsidRPr="00D27A5A" w14:paraId="67EF403D" w14:textId="77777777" w:rsidTr="00D608C5">
        <w:tc>
          <w:tcPr>
            <w:tcW w:w="594" w:type="dxa"/>
            <w:vMerge w:val="restart"/>
          </w:tcPr>
          <w:p w14:paraId="59F15504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576946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266E6EB5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</w:tcPr>
          <w:p w14:paraId="7599EC25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64" w:type="dxa"/>
            <w:gridSpan w:val="2"/>
          </w:tcPr>
          <w:p w14:paraId="2D0531D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30" w:type="dxa"/>
            <w:vMerge w:val="restart"/>
          </w:tcPr>
          <w:p w14:paraId="3B55DC3F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608C5" w:rsidRPr="00D27A5A" w14:paraId="0FF2EDE0" w14:textId="77777777" w:rsidTr="00D608C5">
        <w:tc>
          <w:tcPr>
            <w:tcW w:w="594" w:type="dxa"/>
            <w:vMerge/>
          </w:tcPr>
          <w:p w14:paraId="60805ED1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C25F0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6C466FC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7" w:type="dxa"/>
          </w:tcPr>
          <w:p w14:paraId="27AFAA6A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851" w:type="dxa"/>
          </w:tcPr>
          <w:p w14:paraId="19296852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32" w:type="dxa"/>
          </w:tcPr>
          <w:p w14:paraId="6493D406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32" w:type="dxa"/>
          </w:tcPr>
          <w:p w14:paraId="1639D9E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30" w:type="dxa"/>
            <w:vMerge/>
          </w:tcPr>
          <w:p w14:paraId="44691FBA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7D013D1" w14:textId="77777777" w:rsidTr="000E750B">
        <w:tc>
          <w:tcPr>
            <w:tcW w:w="594" w:type="dxa"/>
          </w:tcPr>
          <w:p w14:paraId="759C72E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0DF10188" w14:textId="1C1331E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1066" w:type="dxa"/>
            <w:vAlign w:val="center"/>
          </w:tcPr>
          <w:p w14:paraId="71D46A63" w14:textId="276EC9D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D0249B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D274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C8708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92C8F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4F6B6D0" w14:textId="66F53B7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5-7)</w:t>
            </w:r>
          </w:p>
        </w:tc>
      </w:tr>
      <w:tr w:rsidR="002D6105" w:rsidRPr="00D27A5A" w14:paraId="5A1BF0BA" w14:textId="77777777" w:rsidTr="000E750B">
        <w:tc>
          <w:tcPr>
            <w:tcW w:w="594" w:type="dxa"/>
          </w:tcPr>
          <w:p w14:paraId="749512F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16065A7D" w14:textId="6041B277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66" w:type="dxa"/>
            <w:vAlign w:val="center"/>
          </w:tcPr>
          <w:p w14:paraId="0CCA3A84" w14:textId="536861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53389E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3E6CB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6DD5D6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55435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8F81A47" w14:textId="77777777" w:rsidR="002D6105" w:rsidRPr="00D27A5A" w:rsidRDefault="002D6105" w:rsidP="002D61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0633E" w14:textId="1114F6E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8-9)</w:t>
            </w:r>
          </w:p>
        </w:tc>
      </w:tr>
      <w:tr w:rsidR="002D6105" w:rsidRPr="00D27A5A" w14:paraId="144FB6CB" w14:textId="77777777" w:rsidTr="000E750B">
        <w:tc>
          <w:tcPr>
            <w:tcW w:w="594" w:type="dxa"/>
          </w:tcPr>
          <w:p w14:paraId="7CEEFA0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323290B" w14:textId="665E8B8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66" w:type="dxa"/>
            <w:vAlign w:val="center"/>
          </w:tcPr>
          <w:p w14:paraId="16EA5FBE" w14:textId="541A9E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867C0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F45965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A515F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4986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C50BEFA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AB2B17C" w14:textId="70BB6C7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(стр.10-13)</w:t>
            </w:r>
          </w:p>
        </w:tc>
      </w:tr>
      <w:tr w:rsidR="002D6105" w:rsidRPr="00D27A5A" w14:paraId="377674A0" w14:textId="77777777" w:rsidTr="000E750B">
        <w:tc>
          <w:tcPr>
            <w:tcW w:w="594" w:type="dxa"/>
          </w:tcPr>
          <w:p w14:paraId="51244D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1C3C3E73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человеком.</w:t>
            </w:r>
          </w:p>
          <w:p w14:paraId="78CE8889" w14:textId="4E34718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658F13F" w14:textId="4CF356C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2BD2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47D4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B0C6E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BCBB54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AD70F6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27BA5FB" w14:textId="77777777" w:rsidTr="000E750B">
        <w:tc>
          <w:tcPr>
            <w:tcW w:w="594" w:type="dxa"/>
          </w:tcPr>
          <w:p w14:paraId="5664FD4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FFCF70C" w14:textId="2E53EB6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066" w:type="dxa"/>
            <w:vAlign w:val="center"/>
          </w:tcPr>
          <w:p w14:paraId="469E49D2" w14:textId="6479A3B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182DB8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2D770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3C3A5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96B33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13CDD95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465DA7C" w14:textId="770D7A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18-20)</w:t>
            </w:r>
          </w:p>
        </w:tc>
      </w:tr>
      <w:tr w:rsidR="002D6105" w:rsidRPr="00D27A5A" w14:paraId="18E1A845" w14:textId="77777777" w:rsidTr="000E750B">
        <w:tc>
          <w:tcPr>
            <w:tcW w:w="594" w:type="dxa"/>
          </w:tcPr>
          <w:p w14:paraId="3C9B6D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77A705D2" w14:textId="298B1F5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066" w:type="dxa"/>
            <w:vAlign w:val="center"/>
          </w:tcPr>
          <w:p w14:paraId="5D97321D" w14:textId="593D2CD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C6A60E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1318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AAC5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56ED5A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B23D38E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806D336" w14:textId="0877E87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21)</w:t>
            </w:r>
          </w:p>
        </w:tc>
      </w:tr>
      <w:tr w:rsidR="002D6105" w:rsidRPr="00D27A5A" w14:paraId="5749C50E" w14:textId="77777777" w:rsidTr="000E750B">
        <w:tc>
          <w:tcPr>
            <w:tcW w:w="594" w:type="dxa"/>
          </w:tcPr>
          <w:p w14:paraId="240116E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58D7E8AA" w14:textId="1AEEC3D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66" w:type="dxa"/>
            <w:vAlign w:val="center"/>
          </w:tcPr>
          <w:p w14:paraId="6E05B8AB" w14:textId="54DD149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C8A5C1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FB2AB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A31C1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479046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1ABCFA6" w14:textId="7B1F17E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21)</w:t>
            </w:r>
          </w:p>
        </w:tc>
      </w:tr>
      <w:tr w:rsidR="002D6105" w:rsidRPr="00D27A5A" w14:paraId="315C62F8" w14:textId="77777777" w:rsidTr="000E750B">
        <w:tc>
          <w:tcPr>
            <w:tcW w:w="594" w:type="dxa"/>
          </w:tcPr>
          <w:p w14:paraId="44199B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18E728D8" w14:textId="406B7869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066" w:type="dxa"/>
            <w:vAlign w:val="center"/>
          </w:tcPr>
          <w:p w14:paraId="7716B67D" w14:textId="75F73DA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63D9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A94AE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EF8A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49F4CC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2E56CA8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E5015AE" w14:textId="6686649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(стр.22-25)</w:t>
            </w:r>
          </w:p>
        </w:tc>
      </w:tr>
      <w:tr w:rsidR="002D6105" w:rsidRPr="00D27A5A" w14:paraId="03AC66A6" w14:textId="77777777" w:rsidTr="000E750B">
        <w:tc>
          <w:tcPr>
            <w:tcW w:w="594" w:type="dxa"/>
          </w:tcPr>
          <w:p w14:paraId="404D84C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78EAD6F2" w14:textId="2904B33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"Где мы живём?"</w:t>
            </w:r>
          </w:p>
        </w:tc>
        <w:tc>
          <w:tcPr>
            <w:tcW w:w="1066" w:type="dxa"/>
            <w:vAlign w:val="center"/>
          </w:tcPr>
          <w:p w14:paraId="64450543" w14:textId="345B26F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6E7C537" w14:textId="27F25BC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4859BB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B3489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F4C0E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498C437" w14:textId="4CCDBC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(стр.26-30)</w:t>
            </w:r>
          </w:p>
        </w:tc>
      </w:tr>
      <w:tr w:rsidR="002D6105" w:rsidRPr="00D27A5A" w14:paraId="272B7527" w14:textId="77777777" w:rsidTr="000E750B">
        <w:tc>
          <w:tcPr>
            <w:tcW w:w="594" w:type="dxa"/>
          </w:tcPr>
          <w:p w14:paraId="07EA9A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7694EF4A" w14:textId="17B77B7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066" w:type="dxa"/>
            <w:vAlign w:val="center"/>
          </w:tcPr>
          <w:p w14:paraId="4AACE13E" w14:textId="750786F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549EE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62A6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3AA6F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974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3CAD3C8" w14:textId="5F32D73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(стр.31-35)</w:t>
            </w:r>
          </w:p>
        </w:tc>
      </w:tr>
      <w:tr w:rsidR="002D6105" w:rsidRPr="00D27A5A" w14:paraId="3FDDD2C6" w14:textId="77777777" w:rsidTr="000E750B">
        <w:tc>
          <w:tcPr>
            <w:tcW w:w="594" w:type="dxa"/>
          </w:tcPr>
          <w:p w14:paraId="493A164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14:paraId="6954A751" w14:textId="3CD0FD8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066" w:type="dxa"/>
            <w:vAlign w:val="center"/>
          </w:tcPr>
          <w:p w14:paraId="6FA3CCFA" w14:textId="389A26F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9FB8B0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108CB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F2285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0324E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432718" w14:textId="3C77DEA1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(стр.36-39)</w:t>
            </w:r>
          </w:p>
          <w:p w14:paraId="0BAB260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20D0FF3" w14:textId="77777777" w:rsidTr="000E750B">
        <w:tc>
          <w:tcPr>
            <w:tcW w:w="594" w:type="dxa"/>
          </w:tcPr>
          <w:p w14:paraId="3BEBCA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CA5FEFD" w14:textId="0CD68BA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066" w:type="dxa"/>
            <w:vAlign w:val="center"/>
          </w:tcPr>
          <w:p w14:paraId="5733E4A9" w14:textId="1DB96EE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CD7FC6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4FC34C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A8058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C1D48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63F8402" w14:textId="5DA4AB6A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(стр.122-125)</w:t>
            </w:r>
          </w:p>
          <w:p w14:paraId="0F0370DA" w14:textId="1BE16CB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D747C7C" w14:textId="77777777" w:rsidTr="000E750B">
        <w:tc>
          <w:tcPr>
            <w:tcW w:w="594" w:type="dxa"/>
          </w:tcPr>
          <w:p w14:paraId="1A298BF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14:paraId="43BA3868" w14:textId="6DE03B7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066" w:type="dxa"/>
            <w:vAlign w:val="center"/>
          </w:tcPr>
          <w:p w14:paraId="5A12CA64" w14:textId="4E56B3E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DEB4BA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C1F9A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93F1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9961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DB814B9" w14:textId="1150F50D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(стр.40-47)</w:t>
            </w:r>
          </w:p>
          <w:p w14:paraId="0F3132BF" w14:textId="3F46F06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A263336" w14:textId="77777777" w:rsidTr="000E750B">
        <w:tc>
          <w:tcPr>
            <w:tcW w:w="594" w:type="dxa"/>
          </w:tcPr>
          <w:p w14:paraId="28D89C9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14:paraId="6F4167A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  <w:p w14:paraId="18FCAE05" w14:textId="3B31983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0ACA2C6" w14:textId="78A8E18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9ED5F2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268DB4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BB0E0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9E80D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AC10694" w14:textId="4010F64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5CE485E" w14:textId="77777777" w:rsidTr="000E750B">
        <w:tc>
          <w:tcPr>
            <w:tcW w:w="594" w:type="dxa"/>
          </w:tcPr>
          <w:p w14:paraId="4687511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14:paraId="3C045924" w14:textId="01E0BB5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66" w:type="dxa"/>
            <w:vAlign w:val="center"/>
          </w:tcPr>
          <w:p w14:paraId="0DDC8370" w14:textId="257F63D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FAB0C7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0B2F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27CA9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93895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9FFC86F" w14:textId="69D5AAA5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(стр.48-</w:t>
            </w: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49</w:t>
            </w: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C09FA26" w14:textId="0ADC386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6541518" w14:textId="77777777" w:rsidTr="000E750B">
        <w:tc>
          <w:tcPr>
            <w:tcW w:w="594" w:type="dxa"/>
          </w:tcPr>
          <w:p w14:paraId="25BAF9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14:paraId="23266FFA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  <w:p w14:paraId="3EB3FE3D" w14:textId="14A282C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1A2D389D" w14:textId="397F74D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3E1995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DFF0C7" w14:textId="5293DB0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624F29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7C2F3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4B9324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C94C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D1A128F" w14:textId="77777777" w:rsidTr="000E750B">
        <w:tc>
          <w:tcPr>
            <w:tcW w:w="594" w:type="dxa"/>
          </w:tcPr>
          <w:p w14:paraId="42BA17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14:paraId="78172069" w14:textId="69B23B9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1066" w:type="dxa"/>
            <w:vAlign w:val="center"/>
          </w:tcPr>
          <w:p w14:paraId="2A4355E8" w14:textId="75A3ECE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435F3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7A8110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A209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45E78D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4E2CD1" w14:textId="45005B4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</w:tc>
      </w:tr>
      <w:tr w:rsidR="002D6105" w:rsidRPr="00D27A5A" w14:paraId="33F114D7" w14:textId="77777777" w:rsidTr="000E750B">
        <w:tc>
          <w:tcPr>
            <w:tcW w:w="594" w:type="dxa"/>
          </w:tcPr>
          <w:p w14:paraId="4C46E07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14:paraId="561E6AB5" w14:textId="2CC397A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66" w:type="dxa"/>
            <w:vAlign w:val="center"/>
          </w:tcPr>
          <w:p w14:paraId="67F0790B" w14:textId="669ED88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F608C4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F2BEF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C93BE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06C33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7D1DE8" w14:textId="39B981E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(стр.60-63)</w:t>
            </w:r>
          </w:p>
        </w:tc>
      </w:tr>
      <w:tr w:rsidR="002D6105" w:rsidRPr="00D27A5A" w14:paraId="013B3754" w14:textId="77777777" w:rsidTr="000E750B">
        <w:tc>
          <w:tcPr>
            <w:tcW w:w="594" w:type="dxa"/>
          </w:tcPr>
          <w:p w14:paraId="42B941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14:paraId="4E43C5BB" w14:textId="76E5CFF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66" w:type="dxa"/>
            <w:vAlign w:val="center"/>
          </w:tcPr>
          <w:p w14:paraId="190571F9" w14:textId="6967380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0F22B8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7CE49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35A22B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F28BB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AE6BF06" w14:textId="1CB8C0E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2D6105" w:rsidRPr="00D27A5A" w14:paraId="6A9D1811" w14:textId="77777777" w:rsidTr="000E750B">
        <w:tc>
          <w:tcPr>
            <w:tcW w:w="594" w:type="dxa"/>
          </w:tcPr>
          <w:p w14:paraId="57C6459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14:paraId="032598E6" w14:textId="37DD388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66" w:type="dxa"/>
            <w:vAlign w:val="center"/>
          </w:tcPr>
          <w:p w14:paraId="5467528C" w14:textId="3CCED15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AD6980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934D3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05F6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2CC47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1DF3266" w14:textId="76CE074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(стр.66-67)</w:t>
            </w:r>
          </w:p>
        </w:tc>
      </w:tr>
      <w:tr w:rsidR="002D6105" w:rsidRPr="00D27A5A" w14:paraId="5CAA1CB8" w14:textId="77777777" w:rsidTr="000E750B">
        <w:tc>
          <w:tcPr>
            <w:tcW w:w="594" w:type="dxa"/>
          </w:tcPr>
          <w:p w14:paraId="27B13A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14:paraId="550C77C2" w14:textId="65429E5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066" w:type="dxa"/>
            <w:vAlign w:val="center"/>
          </w:tcPr>
          <w:p w14:paraId="5A5B3D6B" w14:textId="47C193B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95019F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003E3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15FB3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F892C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C83F065" w14:textId="58FB38E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</w:tc>
      </w:tr>
      <w:tr w:rsidR="002D6105" w:rsidRPr="00D27A5A" w14:paraId="40224A52" w14:textId="77777777" w:rsidTr="000E750B">
        <w:tc>
          <w:tcPr>
            <w:tcW w:w="594" w:type="dxa"/>
          </w:tcPr>
          <w:p w14:paraId="051CAA5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14:paraId="747C3F78" w14:textId="684C0BEC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vAlign w:val="center"/>
          </w:tcPr>
          <w:p w14:paraId="5D9BDEDF" w14:textId="48724B0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FC1E9A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2D80F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B845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5A1E9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458CD62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(стр.69)</w:t>
            </w:r>
          </w:p>
          <w:p w14:paraId="01554AC6" w14:textId="3DF533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FF93A36" w14:textId="77777777" w:rsidTr="000E750B">
        <w:tc>
          <w:tcPr>
            <w:tcW w:w="594" w:type="dxa"/>
          </w:tcPr>
          <w:p w14:paraId="7E8A15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14:paraId="1256F3FC" w14:textId="63B533C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животных: рыбы. Особенности внешнего вида, условия жизни, передвижения, питания: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узнавание, называние, описание</w:t>
            </w:r>
          </w:p>
        </w:tc>
        <w:tc>
          <w:tcPr>
            <w:tcW w:w="1066" w:type="dxa"/>
            <w:vAlign w:val="center"/>
          </w:tcPr>
          <w:p w14:paraId="2CDAD70D" w14:textId="398FD97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6278D2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36551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6A45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F6D8D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DC52A6B" w14:textId="0DCC186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(стр.69)</w:t>
            </w:r>
          </w:p>
        </w:tc>
      </w:tr>
      <w:tr w:rsidR="002D6105" w:rsidRPr="00D27A5A" w14:paraId="64B8FA2F" w14:textId="77777777" w:rsidTr="000E750B">
        <w:tc>
          <w:tcPr>
            <w:tcW w:w="594" w:type="dxa"/>
          </w:tcPr>
          <w:p w14:paraId="473B26A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14:paraId="274BED39" w14:textId="5E95ABD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066" w:type="dxa"/>
            <w:vAlign w:val="center"/>
          </w:tcPr>
          <w:p w14:paraId="26D85E14" w14:textId="2EEDAD7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59DEBD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6DC1B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AD7A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34CB0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9D0B4D4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(стр.72-73)</w:t>
            </w:r>
          </w:p>
          <w:p w14:paraId="38A9CA0C" w14:textId="3D34AA1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0160C9C" w14:textId="77777777" w:rsidTr="000E750B">
        <w:tc>
          <w:tcPr>
            <w:tcW w:w="594" w:type="dxa"/>
          </w:tcPr>
          <w:p w14:paraId="2762D66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14:paraId="15C74A5E" w14:textId="6F23C88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1066" w:type="dxa"/>
            <w:vAlign w:val="center"/>
          </w:tcPr>
          <w:p w14:paraId="197CA6AE" w14:textId="4AD1B6C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E13335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A520B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E4E8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6B245F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33840AD" w14:textId="06B6169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(стр.74-77)</w:t>
            </w:r>
          </w:p>
        </w:tc>
      </w:tr>
      <w:tr w:rsidR="002D6105" w:rsidRPr="00D27A5A" w14:paraId="76869593" w14:textId="77777777" w:rsidTr="000E750B">
        <w:tc>
          <w:tcPr>
            <w:tcW w:w="594" w:type="dxa"/>
          </w:tcPr>
          <w:p w14:paraId="68EE75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14:paraId="1F1A6A6D" w14:textId="6A5D6C9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 1</w:t>
            </w:r>
          </w:p>
        </w:tc>
        <w:tc>
          <w:tcPr>
            <w:tcW w:w="1066" w:type="dxa"/>
            <w:vAlign w:val="center"/>
          </w:tcPr>
          <w:p w14:paraId="5371AAB1" w14:textId="1D1CED6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AAE33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7E753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081008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FE83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128C5B39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(стр.78-81)</w:t>
            </w:r>
          </w:p>
          <w:p w14:paraId="058912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5035D64" w14:textId="77777777" w:rsidTr="000E750B">
        <w:tc>
          <w:tcPr>
            <w:tcW w:w="594" w:type="dxa"/>
          </w:tcPr>
          <w:p w14:paraId="242517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14:paraId="3DF8B20F" w14:textId="79CD240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66" w:type="dxa"/>
            <w:vAlign w:val="center"/>
          </w:tcPr>
          <w:p w14:paraId="3F7ED97A" w14:textId="4DEBC13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vAlign w:val="center"/>
          </w:tcPr>
          <w:p w14:paraId="0069F4D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E2959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E910E7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DE46F8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944312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(стр.82-85)</w:t>
            </w:r>
          </w:p>
          <w:p w14:paraId="684332DE" w14:textId="794191D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F55939E" w14:textId="77777777" w:rsidTr="000E750B">
        <w:tc>
          <w:tcPr>
            <w:tcW w:w="594" w:type="dxa"/>
          </w:tcPr>
          <w:p w14:paraId="1D22B10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14:paraId="686015F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  <w:p w14:paraId="6314967B" w14:textId="4936E33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7DDE997" w14:textId="59B8A4C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75717D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339EE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8F6B1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0D04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37D7745" w14:textId="6C30482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4AFB047" w14:textId="77777777" w:rsidTr="000E750B">
        <w:tc>
          <w:tcPr>
            <w:tcW w:w="594" w:type="dxa"/>
          </w:tcPr>
          <w:p w14:paraId="010CF0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14:paraId="1B97402A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  <w:p w14:paraId="6872A7F3" w14:textId="1485501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11A20C7E" w14:textId="595F65F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0C5FC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6E62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3D06FF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E634FD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16AAE5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60ED1F5" w14:textId="77777777" w:rsidTr="000E750B">
        <w:tc>
          <w:tcPr>
            <w:tcW w:w="594" w:type="dxa"/>
          </w:tcPr>
          <w:p w14:paraId="330A57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14:paraId="2ED5574A" w14:textId="3BD7911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66" w:type="dxa"/>
            <w:vAlign w:val="center"/>
          </w:tcPr>
          <w:p w14:paraId="498272FF" w14:textId="57E7045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C82748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BE563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7FE1B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A6A2FF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5764A57" w14:textId="2BDDC73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ЭФУ(</w:t>
            </w:r>
            <w:proofErr w:type="gramEnd"/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стр.90-91)</w:t>
            </w:r>
          </w:p>
        </w:tc>
      </w:tr>
      <w:tr w:rsidR="002D6105" w:rsidRPr="00D27A5A" w14:paraId="35BE5EAF" w14:textId="77777777" w:rsidTr="000E750B">
        <w:tc>
          <w:tcPr>
            <w:tcW w:w="594" w:type="dxa"/>
          </w:tcPr>
          <w:p w14:paraId="619982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center"/>
          </w:tcPr>
          <w:p w14:paraId="1A7678B1" w14:textId="549D57C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66" w:type="dxa"/>
            <w:vAlign w:val="center"/>
          </w:tcPr>
          <w:p w14:paraId="4E00DD64" w14:textId="333DBB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23A1CE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744A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4E5B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29095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A4C8CB3" w14:textId="7630028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(стр.90)</w:t>
            </w:r>
          </w:p>
        </w:tc>
      </w:tr>
      <w:tr w:rsidR="002D6105" w:rsidRPr="00D27A5A" w14:paraId="19614C9D" w14:textId="77777777" w:rsidTr="000E750B">
        <w:tc>
          <w:tcPr>
            <w:tcW w:w="594" w:type="dxa"/>
          </w:tcPr>
          <w:p w14:paraId="634327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14:paraId="33F8F5C8" w14:textId="62490C7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Красная книга России. Её значение в сохранении и охране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редких растений и животных</w:t>
            </w:r>
          </w:p>
        </w:tc>
        <w:tc>
          <w:tcPr>
            <w:tcW w:w="1066" w:type="dxa"/>
            <w:vAlign w:val="center"/>
          </w:tcPr>
          <w:p w14:paraId="70F9B931" w14:textId="276F0CF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37428E3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F562F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8577DC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8131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A3B20AD" w14:textId="2ADE2A2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(стр.92-93)</w:t>
            </w:r>
          </w:p>
        </w:tc>
      </w:tr>
      <w:tr w:rsidR="002D6105" w:rsidRPr="00D27A5A" w14:paraId="3C0ECB2A" w14:textId="77777777" w:rsidTr="000E750B">
        <w:tc>
          <w:tcPr>
            <w:tcW w:w="594" w:type="dxa"/>
          </w:tcPr>
          <w:p w14:paraId="44C4EC9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14:paraId="6A5219C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  <w:p w14:paraId="54A0B679" w14:textId="6AB2E4C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4852FFA" w14:textId="6BFF235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8E527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FFD9A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4ED8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DB575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4B26D10" w14:textId="16DB7A5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6E280A6" w14:textId="77777777" w:rsidTr="000E750B">
        <w:tc>
          <w:tcPr>
            <w:tcW w:w="594" w:type="dxa"/>
          </w:tcPr>
          <w:p w14:paraId="1E94E7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center"/>
          </w:tcPr>
          <w:p w14:paraId="35FCCA2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  <w:p w14:paraId="51867EAD" w14:textId="3DE32CE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FB68A5D" w14:textId="4F3F713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8E6F1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D0207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79C4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77DE5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3EB59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72F3FE8" w14:textId="77777777" w:rsidTr="000E750B">
        <w:tc>
          <w:tcPr>
            <w:tcW w:w="594" w:type="dxa"/>
          </w:tcPr>
          <w:p w14:paraId="0A6E173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vAlign w:val="center"/>
          </w:tcPr>
          <w:p w14:paraId="3C7DEB61" w14:textId="4FE815A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1066" w:type="dxa"/>
            <w:vAlign w:val="center"/>
          </w:tcPr>
          <w:p w14:paraId="45BBC3E0" w14:textId="1592FE4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F5647D5" w14:textId="4332EC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  <w:vAlign w:val="center"/>
          </w:tcPr>
          <w:p w14:paraId="3C0E9FF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1B2AD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47FDE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803A855" w14:textId="38C35355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(стр.102-106)</w:t>
            </w:r>
          </w:p>
          <w:p w14:paraId="15E39747" w14:textId="3345671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49E0E44" w14:textId="77777777" w:rsidTr="000E750B">
        <w:tc>
          <w:tcPr>
            <w:tcW w:w="594" w:type="dxa"/>
          </w:tcPr>
          <w:p w14:paraId="4AB37B3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vAlign w:val="center"/>
          </w:tcPr>
          <w:p w14:paraId="13A1EF65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  <w:p w14:paraId="628A3E26" w14:textId="4669C01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6C7F23D9" w14:textId="61FB40B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48F392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91BB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E37CF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C3DF1F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F7849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61B356A" w14:textId="77777777" w:rsidTr="000E750B">
        <w:tc>
          <w:tcPr>
            <w:tcW w:w="594" w:type="dxa"/>
          </w:tcPr>
          <w:p w14:paraId="3E95F22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  <w:vAlign w:val="center"/>
          </w:tcPr>
          <w:p w14:paraId="1977F639" w14:textId="7EEEB12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чего что сделано</w:t>
            </w:r>
          </w:p>
        </w:tc>
        <w:tc>
          <w:tcPr>
            <w:tcW w:w="1066" w:type="dxa"/>
            <w:vAlign w:val="center"/>
          </w:tcPr>
          <w:p w14:paraId="2A2DAEB1" w14:textId="260FFF7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59388C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7F40BC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74629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3F786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0CCA678" w14:textId="3860B40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(стр.112-115)</w:t>
            </w:r>
          </w:p>
        </w:tc>
      </w:tr>
      <w:tr w:rsidR="002D6105" w:rsidRPr="00D27A5A" w14:paraId="6FAB541C" w14:textId="77777777" w:rsidTr="000E750B">
        <w:tc>
          <w:tcPr>
            <w:tcW w:w="594" w:type="dxa"/>
          </w:tcPr>
          <w:p w14:paraId="0CDD0C0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vAlign w:val="center"/>
          </w:tcPr>
          <w:p w14:paraId="4EC926DE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  <w:p w14:paraId="172377BC" w14:textId="15E4DEE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46B51F31" w14:textId="0849007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D7A87F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BF27E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69ED6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AC6771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7E9CEB2" w14:textId="170CDB6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09589A9" w14:textId="77777777" w:rsidTr="000E750B">
        <w:tc>
          <w:tcPr>
            <w:tcW w:w="594" w:type="dxa"/>
          </w:tcPr>
          <w:p w14:paraId="1AC6A10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vAlign w:val="center"/>
          </w:tcPr>
          <w:p w14:paraId="511C178E" w14:textId="73A4A5C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</w:p>
        </w:tc>
        <w:tc>
          <w:tcPr>
            <w:tcW w:w="1066" w:type="dxa"/>
            <w:vAlign w:val="center"/>
          </w:tcPr>
          <w:p w14:paraId="3DC07B27" w14:textId="0E79CD5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C41557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78A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DEA7E4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7FB716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CF7FC43" w14:textId="31C4D6E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(стр.3-7)</w:t>
            </w:r>
          </w:p>
        </w:tc>
      </w:tr>
      <w:tr w:rsidR="002D6105" w:rsidRPr="00D27A5A" w14:paraId="278D5C6B" w14:textId="77777777" w:rsidTr="000E750B">
        <w:tc>
          <w:tcPr>
            <w:tcW w:w="594" w:type="dxa"/>
          </w:tcPr>
          <w:p w14:paraId="03CEBA7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vAlign w:val="center"/>
          </w:tcPr>
          <w:p w14:paraId="2CD519B1" w14:textId="71C7660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066" w:type="dxa"/>
            <w:vAlign w:val="center"/>
          </w:tcPr>
          <w:p w14:paraId="064756D5" w14:textId="09A2428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  <w:vAlign w:val="center"/>
          </w:tcPr>
          <w:p w14:paraId="79DACE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CBF288" w14:textId="794E155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52413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1231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77422D8" w14:textId="70E83E32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(стр.8-11)</w:t>
            </w:r>
          </w:p>
          <w:p w14:paraId="3CDA8E2E" w14:textId="15AF18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473B3C1" w14:textId="77777777" w:rsidTr="000E750B">
        <w:tc>
          <w:tcPr>
            <w:tcW w:w="594" w:type="dxa"/>
          </w:tcPr>
          <w:p w14:paraId="751F49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vAlign w:val="center"/>
          </w:tcPr>
          <w:p w14:paraId="4C4C771A" w14:textId="30DF3E8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66" w:type="dxa"/>
            <w:vAlign w:val="center"/>
          </w:tcPr>
          <w:p w14:paraId="2C81EFCC" w14:textId="7F6EF38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FD926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9F0C8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AF4AA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7CF3BA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D699FA4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(стр.12-15)</w:t>
            </w:r>
          </w:p>
          <w:p w14:paraId="142FAFB0" w14:textId="25E704A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DAD0D68" w14:textId="77777777" w:rsidTr="000E750B">
        <w:tc>
          <w:tcPr>
            <w:tcW w:w="594" w:type="dxa"/>
          </w:tcPr>
          <w:p w14:paraId="65C3AB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vAlign w:val="center"/>
          </w:tcPr>
          <w:p w14:paraId="1E8A18A4" w14:textId="5E8128C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66" w:type="dxa"/>
            <w:vAlign w:val="center"/>
          </w:tcPr>
          <w:p w14:paraId="32E00FC4" w14:textId="1C06570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8C990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C962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D4041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ADC66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81E5B5B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(стр.16-27)</w:t>
            </w:r>
          </w:p>
          <w:p w14:paraId="0447B3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F07AC06" w14:textId="77777777" w:rsidTr="000E750B">
        <w:tc>
          <w:tcPr>
            <w:tcW w:w="594" w:type="dxa"/>
          </w:tcPr>
          <w:p w14:paraId="02E8292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35" w:type="dxa"/>
            <w:vAlign w:val="center"/>
          </w:tcPr>
          <w:p w14:paraId="3A4651C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  <w:p w14:paraId="1F7F4C88" w14:textId="36BB569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71A7B9F3" w14:textId="4BF6CEC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6669668" w14:textId="77777777" w:rsidR="002D6105" w:rsidRPr="00D27A5A" w:rsidRDefault="002D6105" w:rsidP="002D61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A9587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6DCD8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72E4B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BD72E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8ED349A" w14:textId="3E5546C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2C02C9F" w14:textId="77777777" w:rsidTr="000E750B">
        <w:tc>
          <w:tcPr>
            <w:tcW w:w="594" w:type="dxa"/>
          </w:tcPr>
          <w:p w14:paraId="345F1ED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vAlign w:val="center"/>
          </w:tcPr>
          <w:p w14:paraId="40302FCC" w14:textId="38A4FAE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066" w:type="dxa"/>
            <w:vAlign w:val="center"/>
          </w:tcPr>
          <w:p w14:paraId="13A67656" w14:textId="2C39878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1670D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F30F3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9C872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FAB8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FA36071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(стр.28-29)</w:t>
            </w:r>
          </w:p>
          <w:p w14:paraId="2680B583" w14:textId="2311AD4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D53E0FB" w14:textId="77777777" w:rsidTr="000E750B">
        <w:tc>
          <w:tcPr>
            <w:tcW w:w="594" w:type="dxa"/>
          </w:tcPr>
          <w:p w14:paraId="117C94E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center"/>
          </w:tcPr>
          <w:p w14:paraId="3611B85D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  <w:p w14:paraId="7369EE4F" w14:textId="60DA8B9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  <w:vAlign w:val="center"/>
          </w:tcPr>
          <w:p w14:paraId="41E83EF7" w14:textId="3B2A2ED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5C463B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3269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0458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BBDDD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23B05A1" w14:textId="540C2F4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80D25DE" w14:textId="77777777" w:rsidTr="000E750B">
        <w:tc>
          <w:tcPr>
            <w:tcW w:w="594" w:type="dxa"/>
          </w:tcPr>
          <w:p w14:paraId="55EAE1D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vAlign w:val="center"/>
          </w:tcPr>
          <w:p w14:paraId="2EE5C03B" w14:textId="5C52F7A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066" w:type="dxa"/>
            <w:vAlign w:val="center"/>
          </w:tcPr>
          <w:p w14:paraId="3F0C5ED7" w14:textId="75F3481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89F3BE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CA69B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347101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40FE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9B7933D" w14:textId="18A6FE73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(стр.30-37)</w:t>
            </w:r>
          </w:p>
          <w:p w14:paraId="1065AF92" w14:textId="527A305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0C96DAC" w14:textId="77777777" w:rsidTr="000E750B">
        <w:tc>
          <w:tcPr>
            <w:tcW w:w="594" w:type="dxa"/>
          </w:tcPr>
          <w:p w14:paraId="1B72877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vAlign w:val="center"/>
          </w:tcPr>
          <w:p w14:paraId="13C3EDEC" w14:textId="11224BD7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066" w:type="dxa"/>
            <w:vAlign w:val="center"/>
          </w:tcPr>
          <w:p w14:paraId="5E8B3CB7" w14:textId="6BC43FB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EA52B5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7CBA4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02A0B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4DD4AE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29849E0" w14:textId="597C4609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(стр.46-49)</w:t>
            </w:r>
          </w:p>
          <w:p w14:paraId="58903EE3" w14:textId="1668B2C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E32560E" w14:textId="77777777" w:rsidTr="000E750B">
        <w:tc>
          <w:tcPr>
            <w:tcW w:w="594" w:type="dxa"/>
          </w:tcPr>
          <w:p w14:paraId="3A8125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vAlign w:val="center"/>
          </w:tcPr>
          <w:p w14:paraId="07959874" w14:textId="62CD035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6" w:type="dxa"/>
            <w:vAlign w:val="center"/>
          </w:tcPr>
          <w:p w14:paraId="11064A79" w14:textId="6E05A20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963BD8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69C4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A5072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C10E93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56F17E" w14:textId="0F97B352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  <w:p w14:paraId="3FCEDE48" w14:textId="2673422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033C3AD" w14:textId="77777777" w:rsidTr="000E750B">
        <w:tc>
          <w:tcPr>
            <w:tcW w:w="594" w:type="dxa"/>
          </w:tcPr>
          <w:p w14:paraId="6C1C58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vAlign w:val="center"/>
          </w:tcPr>
          <w:p w14:paraId="167B8190" w14:textId="6925D1B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1066" w:type="dxa"/>
            <w:vAlign w:val="center"/>
          </w:tcPr>
          <w:p w14:paraId="1B26362D" w14:textId="6AEA438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3F90D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476881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250729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48CB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AA8FE61" w14:textId="49C701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(стр.52-55)</w:t>
            </w:r>
          </w:p>
        </w:tc>
      </w:tr>
      <w:tr w:rsidR="002D6105" w:rsidRPr="00D27A5A" w14:paraId="0FC2F305" w14:textId="77777777" w:rsidTr="000E750B">
        <w:tc>
          <w:tcPr>
            <w:tcW w:w="594" w:type="dxa"/>
          </w:tcPr>
          <w:p w14:paraId="0CE6A80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vAlign w:val="center"/>
          </w:tcPr>
          <w:p w14:paraId="382E404E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  <w:p w14:paraId="07C8E8D7" w14:textId="6165C04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419940D8" w14:textId="178E831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F5975E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0D448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0A19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C7D46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F73FD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CEC4A26" w14:textId="77777777" w:rsidTr="000E750B">
        <w:tc>
          <w:tcPr>
            <w:tcW w:w="594" w:type="dxa"/>
          </w:tcPr>
          <w:p w14:paraId="44F1CF5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vAlign w:val="center"/>
          </w:tcPr>
          <w:p w14:paraId="0BAC5C95" w14:textId="5147E9A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66" w:type="dxa"/>
            <w:vAlign w:val="center"/>
          </w:tcPr>
          <w:p w14:paraId="6E686C09" w14:textId="4EDAFBB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70580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0DF9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30D10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CF7ED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A42BA28" w14:textId="728E3B4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</w:tc>
      </w:tr>
      <w:tr w:rsidR="002D6105" w:rsidRPr="00D27A5A" w14:paraId="3A30A787" w14:textId="77777777" w:rsidTr="000E750B">
        <w:tc>
          <w:tcPr>
            <w:tcW w:w="594" w:type="dxa"/>
          </w:tcPr>
          <w:p w14:paraId="6FE587C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vAlign w:val="center"/>
          </w:tcPr>
          <w:p w14:paraId="5397577A" w14:textId="41F76BB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1066" w:type="dxa"/>
            <w:vAlign w:val="center"/>
          </w:tcPr>
          <w:p w14:paraId="7003D057" w14:textId="4BECAD0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D5C7E7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6C3B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28E9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3816E6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775B86B" w14:textId="558562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(стр.58)</w:t>
            </w:r>
          </w:p>
        </w:tc>
      </w:tr>
      <w:tr w:rsidR="002D6105" w:rsidRPr="00D27A5A" w14:paraId="09A14CD7" w14:textId="77777777" w:rsidTr="000E750B">
        <w:tc>
          <w:tcPr>
            <w:tcW w:w="594" w:type="dxa"/>
          </w:tcPr>
          <w:p w14:paraId="7797CAE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vAlign w:val="center"/>
          </w:tcPr>
          <w:p w14:paraId="2AB0DD53" w14:textId="51B6424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66" w:type="dxa"/>
            <w:vAlign w:val="center"/>
          </w:tcPr>
          <w:p w14:paraId="5E2778B1" w14:textId="58187C3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B4DF9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634C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18193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300378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A5FD5FE" w14:textId="791D894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(стр.58-59)</w:t>
            </w:r>
          </w:p>
        </w:tc>
      </w:tr>
      <w:tr w:rsidR="002D6105" w:rsidRPr="00D27A5A" w14:paraId="09A0D283" w14:textId="77777777" w:rsidTr="000E750B">
        <w:tc>
          <w:tcPr>
            <w:tcW w:w="594" w:type="dxa"/>
          </w:tcPr>
          <w:p w14:paraId="0C0D9D3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vAlign w:val="center"/>
          </w:tcPr>
          <w:p w14:paraId="58358C43" w14:textId="3E636569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Родословная. Родословное древо, история семьи.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Предшествующие поколения</w:t>
            </w:r>
          </w:p>
        </w:tc>
        <w:tc>
          <w:tcPr>
            <w:tcW w:w="1066" w:type="dxa"/>
            <w:vAlign w:val="center"/>
          </w:tcPr>
          <w:p w14:paraId="1952D41D" w14:textId="063655E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19A01F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E33A1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398BB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B16D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11BFE42A" w14:textId="7D290E0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(стр.60-61)</w:t>
            </w:r>
          </w:p>
        </w:tc>
      </w:tr>
      <w:tr w:rsidR="002D6105" w:rsidRPr="00D27A5A" w14:paraId="63BB45A2" w14:textId="77777777" w:rsidTr="000E750B">
        <w:tc>
          <w:tcPr>
            <w:tcW w:w="594" w:type="dxa"/>
          </w:tcPr>
          <w:p w14:paraId="79B8A85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vAlign w:val="center"/>
          </w:tcPr>
          <w:p w14:paraId="3C1F90D0" w14:textId="6D8A097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1066" w:type="dxa"/>
            <w:vAlign w:val="center"/>
          </w:tcPr>
          <w:p w14:paraId="220348D1" w14:textId="639AA4F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30D37D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D23281D" w14:textId="3EB7D6D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28C6BCA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3F02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B562AF7" w14:textId="2B0D538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(стр.70-73)</w:t>
            </w:r>
          </w:p>
        </w:tc>
      </w:tr>
      <w:tr w:rsidR="002D6105" w:rsidRPr="00D27A5A" w14:paraId="49D46679" w14:textId="77777777" w:rsidTr="000E750B">
        <w:tc>
          <w:tcPr>
            <w:tcW w:w="594" w:type="dxa"/>
          </w:tcPr>
          <w:p w14:paraId="226B341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  <w:vAlign w:val="center"/>
          </w:tcPr>
          <w:p w14:paraId="05BA20D7" w14:textId="2DBB10D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1066" w:type="dxa"/>
            <w:vAlign w:val="center"/>
          </w:tcPr>
          <w:p w14:paraId="508A7A59" w14:textId="7C82BEA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B84828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910302" w14:textId="3EDA159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372D4E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3A97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2CCE75B" w14:textId="394B3D0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(стр.110-123)</w:t>
            </w:r>
          </w:p>
        </w:tc>
      </w:tr>
      <w:tr w:rsidR="002D6105" w:rsidRPr="00D27A5A" w14:paraId="0727362B" w14:textId="77777777" w:rsidTr="000E750B">
        <w:tc>
          <w:tcPr>
            <w:tcW w:w="594" w:type="dxa"/>
          </w:tcPr>
          <w:p w14:paraId="746C16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vAlign w:val="center"/>
          </w:tcPr>
          <w:p w14:paraId="71AF1289" w14:textId="4F7B2FC6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066" w:type="dxa"/>
            <w:vAlign w:val="center"/>
          </w:tcPr>
          <w:p w14:paraId="6466FF63" w14:textId="43E4AAA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E606F4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99C95D" w14:textId="3674905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0ACED51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BD0D6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5C87B18" w14:textId="167162E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(стр.74-77)</w:t>
            </w:r>
          </w:p>
        </w:tc>
      </w:tr>
      <w:tr w:rsidR="002D6105" w:rsidRPr="00D27A5A" w14:paraId="4367EDFE" w14:textId="77777777" w:rsidTr="000E750B">
        <w:tc>
          <w:tcPr>
            <w:tcW w:w="594" w:type="dxa"/>
          </w:tcPr>
          <w:p w14:paraId="0655B90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  <w:vAlign w:val="center"/>
          </w:tcPr>
          <w:p w14:paraId="21A93916" w14:textId="30D1CC6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1066" w:type="dxa"/>
            <w:vAlign w:val="center"/>
          </w:tcPr>
          <w:p w14:paraId="73FFC327" w14:textId="7B9BFFE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5EE97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46E9D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84A9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64A4C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DE9F4F9" w14:textId="16ED041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(стр.78-81)</w:t>
            </w:r>
          </w:p>
        </w:tc>
      </w:tr>
      <w:tr w:rsidR="002D6105" w:rsidRPr="00D27A5A" w14:paraId="26F2BF3E" w14:textId="77777777" w:rsidTr="000E750B">
        <w:tc>
          <w:tcPr>
            <w:tcW w:w="594" w:type="dxa"/>
          </w:tcPr>
          <w:p w14:paraId="0521F4B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vAlign w:val="center"/>
          </w:tcPr>
          <w:p w14:paraId="2AB55BB9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и их потомство. Размножение животных. Стадии развития насекомого, земноводных </w:t>
            </w:r>
          </w:p>
          <w:p w14:paraId="02B65A0B" w14:textId="0A8C862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8A8FCA3" w14:textId="4C04282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5F0CC3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D8148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9986D4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A4849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D7FB293" w14:textId="70BCE71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B9C59AF" w14:textId="77777777" w:rsidTr="000E750B">
        <w:tc>
          <w:tcPr>
            <w:tcW w:w="594" w:type="dxa"/>
          </w:tcPr>
          <w:p w14:paraId="499F81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vAlign w:val="center"/>
          </w:tcPr>
          <w:p w14:paraId="0738968C" w14:textId="5684C4F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1066" w:type="dxa"/>
            <w:vAlign w:val="center"/>
          </w:tcPr>
          <w:p w14:paraId="20F43A6D" w14:textId="3E853A6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472189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269D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C822F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61444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160EF7F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(стр.96-97)</w:t>
            </w:r>
          </w:p>
          <w:p w14:paraId="53854B08" w14:textId="3242A33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6A7E977" w14:textId="77777777" w:rsidTr="000E750B">
        <w:tc>
          <w:tcPr>
            <w:tcW w:w="594" w:type="dxa"/>
          </w:tcPr>
          <w:p w14:paraId="782958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vAlign w:val="center"/>
          </w:tcPr>
          <w:p w14:paraId="6521F880" w14:textId="181E793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066" w:type="dxa"/>
            <w:vAlign w:val="center"/>
          </w:tcPr>
          <w:p w14:paraId="6347341E" w14:textId="641D90E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A759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135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A3C8AD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FA6D0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ED0D6D8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(стр.98-99)</w:t>
            </w:r>
          </w:p>
          <w:p w14:paraId="3D8BC8EC" w14:textId="42DF3B4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35D0D94" w14:textId="77777777" w:rsidTr="000E750B">
        <w:tc>
          <w:tcPr>
            <w:tcW w:w="594" w:type="dxa"/>
          </w:tcPr>
          <w:p w14:paraId="62B44B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vAlign w:val="center"/>
          </w:tcPr>
          <w:p w14:paraId="39AE37DC" w14:textId="5D4D61F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2 класса </w:t>
            </w:r>
          </w:p>
        </w:tc>
        <w:tc>
          <w:tcPr>
            <w:tcW w:w="1066" w:type="dxa"/>
            <w:vAlign w:val="center"/>
          </w:tcPr>
          <w:p w14:paraId="6BA1CC3C" w14:textId="7CB3E4F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925076B" w14:textId="1C64E12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851" w:type="dxa"/>
            <w:vAlign w:val="center"/>
          </w:tcPr>
          <w:p w14:paraId="5C9A63D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F441D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A8F75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C903565" w14:textId="7F47751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DFB3AF5" w14:textId="77777777" w:rsidTr="000E750B">
        <w:tc>
          <w:tcPr>
            <w:tcW w:w="594" w:type="dxa"/>
          </w:tcPr>
          <w:p w14:paraId="73DEAE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vAlign w:val="center"/>
          </w:tcPr>
          <w:p w14:paraId="40E68AA2" w14:textId="651F73C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66" w:type="dxa"/>
            <w:vAlign w:val="center"/>
          </w:tcPr>
          <w:p w14:paraId="67612D8F" w14:textId="02A8AF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61DB67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ECF1A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0077E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03BA2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9013280" w14:textId="1CCEF21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(стр.100-105)</w:t>
            </w:r>
          </w:p>
        </w:tc>
      </w:tr>
      <w:tr w:rsidR="002D6105" w:rsidRPr="00D27A5A" w14:paraId="00CD5899" w14:textId="77777777" w:rsidTr="000E750B">
        <w:tc>
          <w:tcPr>
            <w:tcW w:w="594" w:type="dxa"/>
          </w:tcPr>
          <w:p w14:paraId="3A11966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vAlign w:val="center"/>
          </w:tcPr>
          <w:p w14:paraId="2866369F" w14:textId="1C5BA2F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66" w:type="dxa"/>
            <w:vAlign w:val="center"/>
          </w:tcPr>
          <w:p w14:paraId="744A2828" w14:textId="0287384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BF381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C6F49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A1B59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BF79C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0AFBC08" w14:textId="4A2B0D9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(стр.106-109)</w:t>
            </w:r>
          </w:p>
        </w:tc>
      </w:tr>
      <w:tr w:rsidR="002D6105" w:rsidRPr="00D27A5A" w14:paraId="6479A566" w14:textId="77777777" w:rsidTr="000E750B">
        <w:tc>
          <w:tcPr>
            <w:tcW w:w="594" w:type="dxa"/>
          </w:tcPr>
          <w:p w14:paraId="60CCA9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vAlign w:val="center"/>
          </w:tcPr>
          <w:p w14:paraId="1886807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  <w:p w14:paraId="5A599A63" w14:textId="7AFA2C9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A84B91B" w14:textId="6A8CAC6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0BE254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A9519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FACC3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DBED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3850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3549E4C" w14:textId="77777777" w:rsidTr="000E750B">
        <w:tc>
          <w:tcPr>
            <w:tcW w:w="594" w:type="dxa"/>
          </w:tcPr>
          <w:p w14:paraId="29CB18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vAlign w:val="center"/>
          </w:tcPr>
          <w:p w14:paraId="31BE3998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  <w:p w14:paraId="6F73821A" w14:textId="69B437B6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D530E1D" w14:textId="41CA238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65153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F609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DDA4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F4631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089D8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ABF8832" w14:textId="77777777" w:rsidTr="000E750B">
        <w:tc>
          <w:tcPr>
            <w:tcW w:w="594" w:type="dxa"/>
          </w:tcPr>
          <w:p w14:paraId="6D4F62D2" w14:textId="2A80A78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vAlign w:val="center"/>
          </w:tcPr>
          <w:p w14:paraId="198F0F46" w14:textId="02C0ABF0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Годовой ход изменений в жизни животных.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Жизнь животных весной и летом. Явления природы. В гости к весне. Впереди лето</w:t>
            </w:r>
          </w:p>
        </w:tc>
        <w:tc>
          <w:tcPr>
            <w:tcW w:w="1066" w:type="dxa"/>
            <w:vAlign w:val="center"/>
          </w:tcPr>
          <w:p w14:paraId="2049A302" w14:textId="3490BFC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43FF4E8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738F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4EECB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EDB5EA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0CBEFE9" w14:textId="70B61A0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(стр.86-89)</w:t>
            </w:r>
          </w:p>
        </w:tc>
      </w:tr>
      <w:tr w:rsidR="002D6105" w:rsidRPr="00D27A5A" w14:paraId="57529796" w14:textId="77777777" w:rsidTr="000E750B">
        <w:tc>
          <w:tcPr>
            <w:tcW w:w="594" w:type="dxa"/>
          </w:tcPr>
          <w:p w14:paraId="67A01F4A" w14:textId="6910B22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  <w:vAlign w:val="center"/>
          </w:tcPr>
          <w:p w14:paraId="3019E181" w14:textId="77777777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кремлёвские города: Нижний Новгород, Псков, Смоленск. Города России</w:t>
            </w:r>
          </w:p>
          <w:p w14:paraId="04DD4842" w14:textId="6BECE2C9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829AE72" w14:textId="79C5197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21614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109DC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817AD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524F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6C60FA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D0F1FC1" w14:textId="77777777" w:rsidTr="009C5753">
        <w:tc>
          <w:tcPr>
            <w:tcW w:w="3429" w:type="dxa"/>
            <w:gridSpan w:val="2"/>
          </w:tcPr>
          <w:p w14:paraId="504990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66" w:type="dxa"/>
          </w:tcPr>
          <w:p w14:paraId="3127C5F2" w14:textId="5BE636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77" w:type="dxa"/>
          </w:tcPr>
          <w:p w14:paraId="5DE1A77C" w14:textId="196E484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4E32055" w14:textId="36D80DE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3"/>
          </w:tcPr>
          <w:p w14:paraId="6092067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421A1D" w14:textId="77777777" w:rsidR="00D608C5" w:rsidRPr="002D6105" w:rsidRDefault="00D608C5" w:rsidP="00D608C5">
      <w:pPr>
        <w:jc w:val="center"/>
        <w:rPr>
          <w:rFonts w:ascii="Times New Roman" w:hAnsi="Times New Roman" w:cs="Times New Roman"/>
        </w:rPr>
      </w:pPr>
    </w:p>
    <w:p w14:paraId="07C2B47F" w14:textId="29B2F532" w:rsidR="00D608C5" w:rsidRDefault="00D608C5" w:rsidP="0044023F">
      <w:pPr>
        <w:jc w:val="center"/>
        <w:rPr>
          <w:rFonts w:ascii="Times New Roman" w:hAnsi="Times New Roman" w:cs="Times New Roman"/>
        </w:rPr>
      </w:pPr>
    </w:p>
    <w:p w14:paraId="51754C6A" w14:textId="1C0162C4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C36AE06" w14:textId="58BF1E8E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7040986" w14:textId="30EE2EA6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C806F65" w14:textId="263E4E69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F52C805" w14:textId="65D0324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265636" w14:textId="7CC6563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FE58A50" w14:textId="03F80A4A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DAF6996" w14:textId="2D727BE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C073F28" w14:textId="5D0EA1E5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565A928" w14:textId="78172AA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BCB9784" w14:textId="3C8076CC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75A53C4" w14:textId="4F4C500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DA63358" w14:textId="2C0C8FE9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8F9A86B" w14:textId="1CBF1BB7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A970548" w14:textId="3EB2982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4834FA7" w14:textId="1C93AAD0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80CABAD" w14:textId="4922FBF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E281C33" w14:textId="43CEAD97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AE64442" w14:textId="1ED57FF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9B7827" w14:textId="0A5D644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BDDF328" w14:textId="4CC611C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5A60897" w14:textId="2DA4734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8E65BC2" w14:textId="585ADE78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11575E4" w14:textId="1F586C9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E49CE1F" w14:textId="10752DC4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A697C03" w14:textId="3BC767B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1672670" w14:textId="5022782E" w:rsidR="002D6105" w:rsidRPr="002D6105" w:rsidRDefault="002D6105" w:rsidP="002D61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91"/>
        <w:gridCol w:w="1013"/>
        <w:gridCol w:w="675"/>
        <w:gridCol w:w="713"/>
        <w:gridCol w:w="958"/>
        <w:gridCol w:w="953"/>
        <w:gridCol w:w="2923"/>
      </w:tblGrid>
      <w:tr w:rsidR="002D6105" w:rsidRPr="00D27A5A" w14:paraId="4A0C16D9" w14:textId="77777777" w:rsidTr="002D6105">
        <w:tc>
          <w:tcPr>
            <w:tcW w:w="594" w:type="dxa"/>
            <w:vMerge w:val="restart"/>
          </w:tcPr>
          <w:p w14:paraId="0D3A61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3C296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91" w:type="dxa"/>
            <w:vMerge w:val="restart"/>
          </w:tcPr>
          <w:p w14:paraId="2B0DAB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1" w:type="dxa"/>
            <w:gridSpan w:val="3"/>
          </w:tcPr>
          <w:p w14:paraId="4679DE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1" w:type="dxa"/>
            <w:gridSpan w:val="2"/>
          </w:tcPr>
          <w:p w14:paraId="4C49EAD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23" w:type="dxa"/>
            <w:vMerge w:val="restart"/>
          </w:tcPr>
          <w:p w14:paraId="4AC386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2D6105" w:rsidRPr="00D27A5A" w14:paraId="29F3C97D" w14:textId="77777777" w:rsidTr="002D6105">
        <w:tc>
          <w:tcPr>
            <w:tcW w:w="594" w:type="dxa"/>
            <w:vMerge/>
          </w:tcPr>
          <w:p w14:paraId="4CD552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vMerge/>
          </w:tcPr>
          <w:p w14:paraId="2ED2B5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48448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dxa"/>
          </w:tcPr>
          <w:p w14:paraId="41DCBF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713" w:type="dxa"/>
          </w:tcPr>
          <w:p w14:paraId="4CBE470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58" w:type="dxa"/>
          </w:tcPr>
          <w:p w14:paraId="3AB84D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53" w:type="dxa"/>
          </w:tcPr>
          <w:p w14:paraId="4B89008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923" w:type="dxa"/>
            <w:vMerge/>
          </w:tcPr>
          <w:p w14:paraId="61E504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5859B3A" w14:textId="77777777" w:rsidTr="002D6105">
        <w:tc>
          <w:tcPr>
            <w:tcW w:w="594" w:type="dxa"/>
          </w:tcPr>
          <w:p w14:paraId="0885796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41D88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природы.</w:t>
            </w:r>
          </w:p>
          <w:p w14:paraId="03905392" w14:textId="3FCDD6D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(в учебнике мало информации)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2BD03" w14:textId="56B756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A060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681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6DC493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BF254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6B28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5-9)</w:t>
            </w:r>
          </w:p>
          <w:p w14:paraId="24FC0D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AADB856" w14:textId="7495875F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9074222" w14:textId="77777777" w:rsidTr="002D6105">
        <w:tc>
          <w:tcPr>
            <w:tcW w:w="594" w:type="dxa"/>
          </w:tcPr>
          <w:p w14:paraId="61A0CD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00665" w14:textId="52809A1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23DA4" w14:textId="2AA4650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374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F938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81B07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004E7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7745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10-12)</w:t>
            </w:r>
          </w:p>
          <w:p w14:paraId="259F8DE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2B79CCE" w14:textId="7512F25C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A91451F" w14:textId="77777777" w:rsidTr="002D6105">
        <w:tc>
          <w:tcPr>
            <w:tcW w:w="594" w:type="dxa"/>
          </w:tcPr>
          <w:p w14:paraId="1680EE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3CA21C" w14:textId="7FC3D2D7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23ED82" w14:textId="167C8F7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B45E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9599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321CF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32EBD3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8BC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13-16)</w:t>
            </w:r>
          </w:p>
          <w:p w14:paraId="659E8318" w14:textId="62A8150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A4740E4" w14:textId="0D180C1C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37C65EF" w14:textId="77777777" w:rsidTr="002D6105">
        <w:tc>
          <w:tcPr>
            <w:tcW w:w="594" w:type="dxa"/>
          </w:tcPr>
          <w:p w14:paraId="021565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40C29" w14:textId="4399CBA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Наша Родина - Российская Федерация Государственная символика РФ. Уважение к государственным символам 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 .</w:t>
            </w:r>
            <w:proofErr w:type="gramEnd"/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34E83" w14:textId="7E27DC8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7C90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C849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1A9DE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CC92C0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5403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17-23)</w:t>
            </w:r>
          </w:p>
          <w:p w14:paraId="6ECDB1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CAB522C" w14:textId="641CCA5C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271F1A5" w14:textId="77777777" w:rsidTr="002D6105">
        <w:tc>
          <w:tcPr>
            <w:tcW w:w="594" w:type="dxa"/>
          </w:tcPr>
          <w:p w14:paraId="665F56B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EA2F6" w14:textId="5A440CB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край – малая родина. Российская 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.</w:t>
            </w:r>
            <w:proofErr w:type="gramEnd"/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0EBA91" w14:textId="7FA8DB6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828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AE40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669D3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E1ED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8C1F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17-23)</w:t>
            </w:r>
          </w:p>
          <w:p w14:paraId="7DB1FEF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91EECDE" w14:textId="308F668F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101BE28" w14:textId="77777777" w:rsidTr="002D6105">
        <w:tc>
          <w:tcPr>
            <w:tcW w:w="594" w:type="dxa"/>
          </w:tcPr>
          <w:p w14:paraId="384FF7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652EB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  <w:p w14:paraId="6EC8323B" w14:textId="03D7B9F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BF6B3" w14:textId="060531B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3EE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EA8B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7BA48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06BB6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5E36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0434D84" w14:textId="2150EEA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2D6105" w:rsidRPr="00D27A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FCC9AE4" w14:textId="77777777" w:rsidTr="002D6105">
        <w:tc>
          <w:tcPr>
            <w:tcW w:w="594" w:type="dxa"/>
          </w:tcPr>
          <w:p w14:paraId="1AE8F2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50E0D2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культуры.</w:t>
            </w:r>
          </w:p>
          <w:p w14:paraId="75AA1185" w14:textId="09CD99A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F232A" w14:textId="2F8B77F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4C1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E6A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7260B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99E69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DF7C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D339AF5" w14:textId="70BC82FA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FB77E33" w14:textId="77777777" w:rsidTr="002D6105">
        <w:tc>
          <w:tcPr>
            <w:tcW w:w="594" w:type="dxa"/>
          </w:tcPr>
          <w:p w14:paraId="175F20A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5838A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  <w:p w14:paraId="37738772" w14:textId="61140BF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FAC7" w14:textId="591AE8F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480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1DE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6F918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D25A8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F998E6" w14:textId="653BD7B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D9D89AD" w14:textId="246B6E9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3B2440A" w14:textId="77777777" w:rsidTr="002D6105">
        <w:tc>
          <w:tcPr>
            <w:tcW w:w="594" w:type="dxa"/>
          </w:tcPr>
          <w:p w14:paraId="2D7147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68A325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  <w:p w14:paraId="6DDFB5BD" w14:textId="6147CAF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C118A" w14:textId="1A42176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9BAF8" w14:textId="08DC77C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67B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E1790A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9145CB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DA7A9" w14:textId="43CF01A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D348A82" w14:textId="1795E95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B5E2738" w14:textId="77777777" w:rsidTr="002D6105">
        <w:tc>
          <w:tcPr>
            <w:tcW w:w="594" w:type="dxa"/>
          </w:tcPr>
          <w:p w14:paraId="58E910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8DB07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  <w:p w14:paraId="003AE6AF" w14:textId="41478B1D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 нет</w:t>
            </w:r>
            <w:proofErr w:type="gramEnd"/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07CD9" w14:textId="70B09CD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2704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8ABE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8C836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3EE9B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4A9F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C3D8BA" w14:textId="76978E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4894146" w14:textId="77777777" w:rsidTr="002D6105">
        <w:tc>
          <w:tcPr>
            <w:tcW w:w="594" w:type="dxa"/>
          </w:tcPr>
          <w:p w14:paraId="56136C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7DE4FB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вещества, жидкости, </w:t>
            </w:r>
            <w:proofErr w:type="spell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газы</w:t>
            </w:r>
            <w:proofErr w:type="spell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Определение свойств твердых веществ, жидкостей и газов.</w:t>
            </w:r>
          </w:p>
          <w:p w14:paraId="72C65B34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Наша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родина-Российская Федерация»</w:t>
            </w:r>
          </w:p>
          <w:p w14:paraId="42329C2F" w14:textId="4386CED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9E9F14" w14:textId="3EA5DAE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97A3D" w14:textId="7BCC3B1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343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4B216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F15C4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99EF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ЭФУ(</w:t>
            </w:r>
            <w:proofErr w:type="spellStart"/>
            <w:proofErr w:type="gram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42-45)</w:t>
            </w:r>
          </w:p>
          <w:p w14:paraId="5674C3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937962E" w14:textId="586CABAF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1C1DF0F" w14:textId="77777777" w:rsidTr="002D6105">
        <w:tc>
          <w:tcPr>
            <w:tcW w:w="594" w:type="dxa"/>
          </w:tcPr>
          <w:p w14:paraId="4099D6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03FB1" w14:textId="6504CE4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 Бактерии – мельчайшие одноклеточные живые существа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284F22" w14:textId="0469843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7079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106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9C8CB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73D362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0335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46-49)</w:t>
            </w:r>
          </w:p>
          <w:p w14:paraId="0219598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18C482B" w14:textId="77777777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  <w:p w14:paraId="3CFAEF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78A64FC" w14:textId="77777777" w:rsidTr="002D6105">
        <w:tc>
          <w:tcPr>
            <w:tcW w:w="594" w:type="dxa"/>
          </w:tcPr>
          <w:p w14:paraId="0596FD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04953" w14:textId="5F02A57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9B895" w14:textId="0393DFB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AE2A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51D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873DB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FC7A5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B94E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50-53)</w:t>
            </w:r>
          </w:p>
          <w:p w14:paraId="69177D8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4F1B3C6" w14:textId="45375A11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72508C9" w14:textId="77777777" w:rsidTr="002D6105">
        <w:tc>
          <w:tcPr>
            <w:tcW w:w="594" w:type="dxa"/>
          </w:tcPr>
          <w:p w14:paraId="3350D7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F087C7" w14:textId="5AFA3C8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5C598" w14:textId="4CF0169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A2C1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94577" w14:textId="319EECF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14:paraId="47BAD68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5C59D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716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54-57)</w:t>
            </w:r>
          </w:p>
          <w:p w14:paraId="147A85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934BC34" w14:textId="3B63802B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CFC8D66" w14:textId="77777777" w:rsidTr="002D6105">
        <w:tc>
          <w:tcPr>
            <w:tcW w:w="594" w:type="dxa"/>
          </w:tcPr>
          <w:p w14:paraId="52CEBE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F6599" w14:textId="38F5278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C99857" w14:textId="2FFA4C8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621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C0B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C326C1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569760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8BF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58-60)</w:t>
            </w:r>
          </w:p>
          <w:p w14:paraId="631EF3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7FE2C76" w14:textId="357D79C4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624DF1E" w14:textId="77777777" w:rsidTr="002D6105">
        <w:tc>
          <w:tcPr>
            <w:tcW w:w="594" w:type="dxa"/>
          </w:tcPr>
          <w:p w14:paraId="6FC956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C92BB" w14:textId="30575CEB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5F024" w14:textId="229476D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3A77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B700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8D61D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93E55B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514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61-65)</w:t>
            </w:r>
          </w:p>
          <w:p w14:paraId="22F138F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EF989B6" w14:textId="1B244124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B060276" w14:textId="77777777" w:rsidTr="002D6105">
        <w:tc>
          <w:tcPr>
            <w:tcW w:w="594" w:type="dxa"/>
          </w:tcPr>
          <w:p w14:paraId="4F9026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BEEC3" w14:textId="349FFD4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3AC91" w14:textId="78C4919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B02E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5753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E6DC7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9E4A6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E3C5E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66-71)</w:t>
            </w:r>
          </w:p>
          <w:p w14:paraId="352B7E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798C68E" w14:textId="60901B87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FDBA2C4" w14:textId="77777777" w:rsidTr="002D6105">
        <w:tc>
          <w:tcPr>
            <w:tcW w:w="594" w:type="dxa"/>
          </w:tcPr>
          <w:p w14:paraId="409950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7935F" w14:textId="28113C6C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9D7DA7" w14:textId="3847BF7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A36D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7121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E8E3F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21A38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7D03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72-76)</w:t>
            </w:r>
          </w:p>
          <w:p w14:paraId="3DFF10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2FC3074" w14:textId="7D184B11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2EC17C3" w14:textId="77777777" w:rsidTr="002D6105">
        <w:tc>
          <w:tcPr>
            <w:tcW w:w="594" w:type="dxa"/>
          </w:tcPr>
          <w:p w14:paraId="17FFFD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70365" w14:textId="338A30D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A2690" w14:textId="577FBF4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7639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E5AE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E7170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0FFA87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4C4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77-79)</w:t>
            </w:r>
          </w:p>
          <w:p w14:paraId="59FE255D" w14:textId="777E9D9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AEE4C25" w14:textId="05EC5288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01205C8" w14:textId="77777777" w:rsidTr="002D6105">
        <w:tc>
          <w:tcPr>
            <w:tcW w:w="594" w:type="dxa"/>
          </w:tcPr>
          <w:p w14:paraId="365852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FCD9A" w14:textId="5ADA029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растений. Как растения размножаются?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8F95D8" w14:textId="78A19DF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42D8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0448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F6D6E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3EBBB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26D48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80-83)</w:t>
            </w:r>
          </w:p>
          <w:p w14:paraId="2AB4A7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5B4B1B3" w14:textId="6F8F5168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A88F142" w14:textId="77777777" w:rsidTr="002D6105">
        <w:tc>
          <w:tcPr>
            <w:tcW w:w="594" w:type="dxa"/>
          </w:tcPr>
          <w:p w14:paraId="3E7496E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E268A" w14:textId="6B34E68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930F6" w14:textId="677D1AC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8030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288C6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39EAD4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96B15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32EA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84-87)</w:t>
            </w:r>
          </w:p>
          <w:p w14:paraId="04491A70" w14:textId="4F7149E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C2C4CBE" w14:textId="0387F2E3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B6DD96B" w14:textId="77777777" w:rsidTr="002D6105">
        <w:tc>
          <w:tcPr>
            <w:tcW w:w="594" w:type="dxa"/>
          </w:tcPr>
          <w:p w14:paraId="529C61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8BAED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  <w:p w14:paraId="54617DE5" w14:textId="43A7FB4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 нет</w:t>
            </w:r>
            <w:proofErr w:type="gramEnd"/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79468" w14:textId="1E5EA85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527E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89C0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CAEF0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E5D55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DAA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1F5E3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95D1535" w14:textId="77777777" w:rsidTr="002D6105">
        <w:tc>
          <w:tcPr>
            <w:tcW w:w="594" w:type="dxa"/>
          </w:tcPr>
          <w:p w14:paraId="003AA0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6C95CE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  <w:p w14:paraId="6422DB44" w14:textId="50BBB9E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2B0FF" w14:textId="4CD7CA5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D01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F18F5" w14:textId="0D7ACD1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14:paraId="761D4D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D3E0F9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D9C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0E98341" w14:textId="2E4B6F3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3DC20DE" w14:textId="77777777" w:rsidTr="002D6105">
        <w:tc>
          <w:tcPr>
            <w:tcW w:w="594" w:type="dxa"/>
          </w:tcPr>
          <w:p w14:paraId="5303356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9CE02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животных в разные времена года. </w:t>
            </w:r>
          </w:p>
          <w:p w14:paraId="3D2444CD" w14:textId="6800EB7B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Разнообразие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растений»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02F89" w14:textId="0656B5D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C640C" w14:textId="478A98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712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79DDD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E4B05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5A53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88-93)</w:t>
            </w:r>
          </w:p>
          <w:p w14:paraId="50D0C0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D23074F" w14:textId="7388B413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1DBBDF8" w14:textId="77777777" w:rsidTr="002D6105">
        <w:tc>
          <w:tcPr>
            <w:tcW w:w="594" w:type="dxa"/>
          </w:tcPr>
          <w:p w14:paraId="7EE59C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BEED26" w14:textId="2B0F043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CAD30" w14:textId="7A2107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ACD0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5CAF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DD811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53504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13B0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94-97)</w:t>
            </w:r>
          </w:p>
          <w:p w14:paraId="38F18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DF95919" w14:textId="254EC10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A7060B5" w14:textId="77777777" w:rsidTr="002D6105">
        <w:tc>
          <w:tcPr>
            <w:tcW w:w="594" w:type="dxa"/>
          </w:tcPr>
          <w:p w14:paraId="56139B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34DD25" w14:textId="603AAC9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4BF71" w14:textId="45FB5F5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0114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71445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358A17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A3636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F29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98-102)</w:t>
            </w:r>
          </w:p>
          <w:p w14:paraId="4CF1D09C" w14:textId="482C1F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C6A70A6" w14:textId="73DCE0FD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9858EB7" w14:textId="77777777" w:rsidTr="002D6105">
        <w:tc>
          <w:tcPr>
            <w:tcW w:w="594" w:type="dxa"/>
          </w:tcPr>
          <w:p w14:paraId="143AAF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816B4" w14:textId="5785619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3BBCC5" w14:textId="32FD1D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5D9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3277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410C25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1FC7A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02E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103-106)</w:t>
            </w:r>
          </w:p>
          <w:p w14:paraId="30F35C14" w14:textId="5FB86E6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0640E4E" w14:textId="032044CF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378B1F1" w14:textId="77777777" w:rsidTr="002D6105">
        <w:tc>
          <w:tcPr>
            <w:tcW w:w="594" w:type="dxa"/>
          </w:tcPr>
          <w:p w14:paraId="73C0EE2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61437D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  <w:p w14:paraId="1B8E853D" w14:textId="3566EEA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A2976" w14:textId="48DE20C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5657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258A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88FD10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05251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C6F00" w14:textId="4171866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11A27E1" w14:textId="7A3B168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98DC0AA" w14:textId="77777777" w:rsidTr="002D6105">
        <w:tc>
          <w:tcPr>
            <w:tcW w:w="594" w:type="dxa"/>
          </w:tcPr>
          <w:p w14:paraId="484F1DC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C87A1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  <w:p w14:paraId="44840DB3" w14:textId="6C0BDF5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E5922" w14:textId="1E83DAC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E1D4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371C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057667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402C6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B834F" w14:textId="3B3DA40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97ADD6F" w14:textId="4B4955A0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3ADA0B8" w14:textId="77777777" w:rsidTr="002D6105">
        <w:tc>
          <w:tcPr>
            <w:tcW w:w="594" w:type="dxa"/>
          </w:tcPr>
          <w:p w14:paraId="7E2535B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C0956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  <w:p w14:paraId="74898B68" w14:textId="22AEFF5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B61954" w14:textId="2E85561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691C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3F0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A651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3A9F00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6B2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6A723F" w14:textId="31D374A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B8D6D7B" w14:textId="77777777" w:rsidTr="002D6105">
        <w:tc>
          <w:tcPr>
            <w:tcW w:w="594" w:type="dxa"/>
          </w:tcPr>
          <w:p w14:paraId="66FB97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A542E" w14:textId="4C44626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C4CF8" w14:textId="7680168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17AEB" w14:textId="2AEC543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565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F3F3C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8024F1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17189" w14:textId="438EA30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EBCA8B7" w14:textId="77777777" w:rsidTr="002D6105">
        <w:tc>
          <w:tcPr>
            <w:tcW w:w="594" w:type="dxa"/>
          </w:tcPr>
          <w:p w14:paraId="2BAE0A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D5D13" w14:textId="4766A30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8717A" w14:textId="478A465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62B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C50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DF72A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E27854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DA5DA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107-111)</w:t>
            </w:r>
          </w:p>
          <w:p w14:paraId="694857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D303DB8" w14:textId="174E65BC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478F01A" w14:textId="77777777" w:rsidTr="002D6105">
        <w:tc>
          <w:tcPr>
            <w:tcW w:w="594" w:type="dxa"/>
          </w:tcPr>
          <w:p w14:paraId="36A14B6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8A9C2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  <w:p w14:paraId="0DC17386" w14:textId="2D55358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799B4B" w14:textId="38F2F21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76E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5D7D9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9A708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7F390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1A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5F2F39F" w14:textId="160A41C3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3D4EFA3" w14:textId="77777777" w:rsidTr="002D6105">
        <w:tc>
          <w:tcPr>
            <w:tcW w:w="594" w:type="dxa"/>
          </w:tcPr>
          <w:p w14:paraId="0EA011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D8671" w14:textId="5B3DBD09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0B7C4A" w14:textId="6A89DEF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BD13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502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AAB3C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642AD6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99F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122-124)</w:t>
            </w:r>
          </w:p>
          <w:p w14:paraId="14AFF4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7034758" w14:textId="3D385C70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FC385A0" w14:textId="77777777" w:rsidTr="002D6105">
        <w:tc>
          <w:tcPr>
            <w:tcW w:w="594" w:type="dxa"/>
          </w:tcPr>
          <w:p w14:paraId="1AF9EC9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F58B43" w14:textId="463B2AEE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чувств их роль в жизни человека.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C443B" w14:textId="66EAC2B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282CC" w14:textId="669BF0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0989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CCB83F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6929F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EFD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125-128)</w:t>
            </w:r>
          </w:p>
          <w:p w14:paraId="29937FF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AA02495" w14:textId="77777777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5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  <w:p w14:paraId="5E0ACF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888FDDA" w14:textId="77777777" w:rsidTr="002D6105">
        <w:tc>
          <w:tcPr>
            <w:tcW w:w="594" w:type="dxa"/>
          </w:tcPr>
          <w:p w14:paraId="6AEA28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2C5EBE" w14:textId="573C4FD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B85D4" w14:textId="3FD03D9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9D1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2A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27C81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D7BCE2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82E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132-134)</w:t>
            </w:r>
          </w:p>
          <w:p w14:paraId="2B095A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1A1D585" w14:textId="20E27B2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27FB0AB" w14:textId="77777777" w:rsidTr="002D6105">
        <w:tc>
          <w:tcPr>
            <w:tcW w:w="594" w:type="dxa"/>
          </w:tcPr>
          <w:p w14:paraId="0A7F3FF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5507A" w14:textId="32D7395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D3430" w14:textId="05C0CCD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B7BD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DD5F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F96CAE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6F1F0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A808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135-137)</w:t>
            </w:r>
          </w:p>
          <w:p w14:paraId="61415E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AA18BDE" w14:textId="23E0F105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6098BAD" w14:textId="77777777" w:rsidTr="002D6105">
        <w:tc>
          <w:tcPr>
            <w:tcW w:w="594" w:type="dxa"/>
          </w:tcPr>
          <w:p w14:paraId="07A974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C2AF4" w14:textId="507F8AC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D88B37" w14:textId="47FBEE5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175C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020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32E97F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D89144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8B11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138-140)</w:t>
            </w:r>
          </w:p>
          <w:p w14:paraId="7D1DD1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EDBEC6A" w14:textId="7C073828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34A02CB" w14:textId="77777777" w:rsidTr="002D6105">
        <w:tc>
          <w:tcPr>
            <w:tcW w:w="594" w:type="dxa"/>
          </w:tcPr>
          <w:p w14:paraId="17405E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7B778C" w14:textId="26F3C86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5F1A6" w14:textId="715C5C8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46B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F29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1AEC0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826C9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252D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141-142)</w:t>
            </w:r>
          </w:p>
          <w:p w14:paraId="4030C2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31B243D" w14:textId="29ACD00B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B95BAE3" w14:textId="77777777" w:rsidTr="002D6105">
        <w:tc>
          <w:tcPr>
            <w:tcW w:w="594" w:type="dxa"/>
          </w:tcPr>
          <w:p w14:paraId="4959D5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0B713" w14:textId="7F57897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C1370" w14:textId="5C41074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2B1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08D8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1C1790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64C38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5EC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143-145)</w:t>
            </w:r>
          </w:p>
          <w:p w14:paraId="0F4353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B3140F5" w14:textId="24DB914A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429E5BE" w14:textId="77777777" w:rsidTr="002D6105">
        <w:tc>
          <w:tcPr>
            <w:tcW w:w="594" w:type="dxa"/>
          </w:tcPr>
          <w:p w14:paraId="6A2F86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5CC94" w14:textId="45C0E41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"Человек - часть природы.  Строение тела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62447" w14:textId="13FA3FA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AA1D1" w14:textId="0268136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EA9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F3FB7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A68B99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9DE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5823B3A" w14:textId="77777777" w:rsidTr="002D6105">
        <w:tc>
          <w:tcPr>
            <w:tcW w:w="594" w:type="dxa"/>
          </w:tcPr>
          <w:p w14:paraId="765F73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F12DE0" w14:textId="6DBE13D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79C9C3" w14:textId="300AFC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DFA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AFD2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C3D37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38DE1E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17B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4-6)</w:t>
            </w:r>
          </w:p>
          <w:p w14:paraId="34CAEEF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4B66D0B" w14:textId="683EF018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82F4CB0" w14:textId="77777777" w:rsidTr="002D6105">
        <w:tc>
          <w:tcPr>
            <w:tcW w:w="594" w:type="dxa"/>
          </w:tcPr>
          <w:p w14:paraId="302700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4B4DA" w14:textId="309477A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AD5C7" w14:textId="4ABEACF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7DC0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14C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4C6F8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02D23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DAB8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7-11)</w:t>
            </w:r>
          </w:p>
          <w:p w14:paraId="42FB0A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EB8F22B" w14:textId="33BF6508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CD65D6A" w14:textId="77777777" w:rsidTr="002D6105">
        <w:tc>
          <w:tcPr>
            <w:tcW w:w="594" w:type="dxa"/>
          </w:tcPr>
          <w:p w14:paraId="499DE7D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D3C5CC" w14:textId="0FFF3AA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5800C5" w14:textId="4D7A03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2261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FDA7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9FFFE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CDA7DE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B8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7-11)</w:t>
            </w:r>
          </w:p>
          <w:p w14:paraId="4E2282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CFDD42B" w14:textId="77777777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  <w:p w14:paraId="415173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8CC84A8" w14:textId="77777777" w:rsidTr="002D6105">
        <w:tc>
          <w:tcPr>
            <w:tcW w:w="594" w:type="dxa"/>
          </w:tcPr>
          <w:p w14:paraId="76CAA8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5D2EA2" w14:textId="5CDA3A0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D2E24D" w14:textId="3AF22C9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40A2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96A7B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8ACF8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EB83CB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C12A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12-19)</w:t>
            </w:r>
          </w:p>
          <w:p w14:paraId="1D91B2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CFD344E" w14:textId="79896018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EDDCE07" w14:textId="77777777" w:rsidTr="002D6105">
        <w:tc>
          <w:tcPr>
            <w:tcW w:w="594" w:type="dxa"/>
          </w:tcPr>
          <w:p w14:paraId="7909DF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4655A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  <w:p w14:paraId="0AC83E47" w14:textId="78D1341D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09F15A" w14:textId="0CC937A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CCF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113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5FF6C5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2ED0D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8758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3B6977A" w14:textId="5F026D60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6411AF2" w14:textId="77777777" w:rsidTr="002D6105">
        <w:tc>
          <w:tcPr>
            <w:tcW w:w="594" w:type="dxa"/>
          </w:tcPr>
          <w:p w14:paraId="7E35D0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9C69D6" w14:textId="1E68793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9525DD" w14:textId="28FE859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DA512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7EB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3C959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E8E08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ADC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40-45)</w:t>
            </w:r>
          </w:p>
          <w:p w14:paraId="3666B2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CAF2591" w14:textId="1CE8C03F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9F4F689" w14:textId="77777777" w:rsidTr="002D6105">
        <w:tc>
          <w:tcPr>
            <w:tcW w:w="594" w:type="dxa"/>
          </w:tcPr>
          <w:p w14:paraId="4AB385A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AA23E" w14:textId="47572F6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F112B" w14:textId="76C20B1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286F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1BF8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B6D5E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DC2F7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24034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46-50)</w:t>
            </w:r>
          </w:p>
          <w:p w14:paraId="089FC00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1028D55" w14:textId="739757BC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C048574" w14:textId="77777777" w:rsidTr="002D6105">
        <w:tc>
          <w:tcPr>
            <w:tcW w:w="594" w:type="dxa"/>
          </w:tcPr>
          <w:p w14:paraId="15A2949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10DB6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минералов.</w:t>
            </w:r>
          </w:p>
          <w:p w14:paraId="192B9F94" w14:textId="2DE7BF2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5BD1E" w14:textId="2E9E2D2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85054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79B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C7BE4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7EBA5D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DBD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6454F6A" w14:textId="7A1E9D17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ECAD986" w14:textId="77777777" w:rsidTr="002D6105">
        <w:tc>
          <w:tcPr>
            <w:tcW w:w="594" w:type="dxa"/>
          </w:tcPr>
          <w:p w14:paraId="148074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377BDA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  <w:p w14:paraId="388C5C28" w14:textId="3C971AA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83335" w14:textId="0BE59AC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17F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0A5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13CEA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90C1B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8D7B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7CF25CB" w14:textId="77777777" w:rsidTr="002D6105">
        <w:tc>
          <w:tcPr>
            <w:tcW w:w="594" w:type="dxa"/>
          </w:tcPr>
          <w:p w14:paraId="6707ADB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01CA0" w14:textId="026FD40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6E31F" w14:textId="1725130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3CA3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0A0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04995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1F3C35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7D7B5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51-53)</w:t>
            </w:r>
          </w:p>
          <w:p w14:paraId="7FF14F0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F9A9190" w14:textId="6770E57A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2E42E20" w14:textId="77777777" w:rsidTr="002D6105">
        <w:tc>
          <w:tcPr>
            <w:tcW w:w="594" w:type="dxa"/>
          </w:tcPr>
          <w:p w14:paraId="00E9A6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745D8" w14:textId="045836F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трудом на производстве, в сельском хозяйстве.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F220D" w14:textId="47413B0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9FC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DEC5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180B6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1D732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06C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54-57)</w:t>
            </w:r>
          </w:p>
          <w:p w14:paraId="03FFF1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7CB074F" w14:textId="0CD0679B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10DA0DE" w14:textId="77777777" w:rsidTr="002D6105">
        <w:tc>
          <w:tcPr>
            <w:tcW w:w="594" w:type="dxa"/>
          </w:tcPr>
          <w:p w14:paraId="66CA65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623CB" w14:textId="2C83711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Семья: традиции, праздники. Государственный бюджет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82100" w14:textId="499538A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6D9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E83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9F306F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B5F0CB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2368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66-68)</w:t>
            </w:r>
          </w:p>
          <w:p w14:paraId="137BEC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876CFC6" w14:textId="143B9630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6668CFF" w14:textId="77777777" w:rsidTr="002D6105">
        <w:tc>
          <w:tcPr>
            <w:tcW w:w="594" w:type="dxa"/>
          </w:tcPr>
          <w:p w14:paraId="22E1387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11D6E" w14:textId="7CAAF6DE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12CEC5" w14:textId="45CD963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30BD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950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7C7B2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30CA63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D5B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69-71)</w:t>
            </w:r>
          </w:p>
          <w:p w14:paraId="2E9D8A2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752968E" w14:textId="6CC8F3F8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EBC3F50" w14:textId="77777777" w:rsidTr="002D6105">
        <w:tc>
          <w:tcPr>
            <w:tcW w:w="594" w:type="dxa"/>
          </w:tcPr>
          <w:p w14:paraId="273BCA1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078CDF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  <w:p w14:paraId="3BC4715A" w14:textId="6BB4344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3D6ED8" w14:textId="7B459B8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25C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434E02" w14:textId="329B2F3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71463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4423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465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5057DE9" w14:textId="7EE6B75C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2D6105" w:rsidRPr="00D27A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EAE435F" w14:textId="77777777" w:rsidTr="002D6105">
        <w:tc>
          <w:tcPr>
            <w:tcW w:w="594" w:type="dxa"/>
          </w:tcPr>
          <w:p w14:paraId="16D5E0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234137" w14:textId="386C2B89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98F48" w14:textId="28CF08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A8E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53548A" w14:textId="2B57913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FDEDE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3FBF0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15317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86-95)</w:t>
            </w:r>
          </w:p>
          <w:p w14:paraId="6C16A0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33DA34A" w14:textId="3B2A8A6F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DCF2137" w14:textId="77777777" w:rsidTr="002D6105">
        <w:tc>
          <w:tcPr>
            <w:tcW w:w="594" w:type="dxa"/>
          </w:tcPr>
          <w:p w14:paraId="0E5B66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AF3C8" w14:textId="2976A56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Золотого кольца России: </w:t>
            </w:r>
            <w:proofErr w:type="spell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</w:t>
            </w:r>
            <w:proofErr w:type="spell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Углич, Ярославль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2509" w14:textId="47B4906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F49A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707C0" w14:textId="7BA65FE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321324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B93C7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DA8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86-95)</w:t>
            </w:r>
          </w:p>
          <w:p w14:paraId="290BF0D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F53D2EA" w14:textId="4A22A68B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9D175D0" w14:textId="77777777" w:rsidTr="002D6105">
        <w:tc>
          <w:tcPr>
            <w:tcW w:w="594" w:type="dxa"/>
          </w:tcPr>
          <w:p w14:paraId="4E3A1C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5FE0E7" w14:textId="751572EC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природы и культуры стран Европы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43B6B7" w14:textId="52E6B2F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5582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D4C4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797FD8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8B380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BFE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96-99)</w:t>
            </w:r>
          </w:p>
          <w:p w14:paraId="1A4B1C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94FEA04" w14:textId="4E96D0CA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9D206A4" w14:textId="77777777" w:rsidTr="002D6105">
        <w:tc>
          <w:tcPr>
            <w:tcW w:w="594" w:type="dxa"/>
          </w:tcPr>
          <w:p w14:paraId="23A1AF0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CE4F7C" w14:textId="776C382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C2183" w14:textId="0DB2C6C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2E73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CAD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13EAC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C5A19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4AF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96-99)</w:t>
            </w:r>
          </w:p>
          <w:p w14:paraId="1C6FAE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784B99F" w14:textId="0376588A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D5C7D53" w14:textId="77777777" w:rsidTr="002D6105">
        <w:tc>
          <w:tcPr>
            <w:tcW w:w="594" w:type="dxa"/>
          </w:tcPr>
          <w:p w14:paraId="3955A1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1E1F33" w14:textId="1E81548E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итогам обучения в 3 классе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9FAA24" w14:textId="62959A4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4EECE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38B9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D6E53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C8C11E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AEA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42E8540" w14:textId="77777777" w:rsidTr="002D6105">
        <w:tc>
          <w:tcPr>
            <w:tcW w:w="594" w:type="dxa"/>
          </w:tcPr>
          <w:p w14:paraId="7040AE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4B459" w14:textId="204BCB8B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природы и культуры Белоруссии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7B97C" w14:textId="16CC46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3AD5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D3C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2F3EF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33140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F51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285FB4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DF4675F" w14:textId="7AACA5E9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13D16C0" w14:textId="77777777" w:rsidTr="002D6105">
        <w:tc>
          <w:tcPr>
            <w:tcW w:w="594" w:type="dxa"/>
          </w:tcPr>
          <w:p w14:paraId="57BAA4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B10DB" w14:textId="35C2F08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D25CE8" w14:textId="1291DDB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2DE5C" w14:textId="704339F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5964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96FD2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1E06F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5D6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79D84F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A238F4C" w14:textId="7A635973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37118F4" w14:textId="77777777" w:rsidTr="002D6105">
        <w:tc>
          <w:tcPr>
            <w:tcW w:w="594" w:type="dxa"/>
          </w:tcPr>
          <w:p w14:paraId="6F9E89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99DAC" w14:textId="00F335DC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C29072" w14:textId="0D65E8E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C51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9725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7FB45EE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5A9B0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B8F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4977C10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9DECD27" w14:textId="1233F292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0FA48FB" w14:textId="77777777" w:rsidTr="002D6105">
        <w:tc>
          <w:tcPr>
            <w:tcW w:w="594" w:type="dxa"/>
          </w:tcPr>
          <w:p w14:paraId="74D6FC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41BCB" w14:textId="19A3BCC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CB21C7" w14:textId="398F119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B79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D021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49960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B08D84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D8F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4D9982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D5F02C6" w14:textId="15402A3F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6D4046C" w14:textId="77777777" w:rsidTr="002D6105">
        <w:tc>
          <w:tcPr>
            <w:tcW w:w="594" w:type="dxa"/>
          </w:tcPr>
          <w:p w14:paraId="4CCECA7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B9F0A" w14:textId="40A30C3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12637" w14:textId="4A184B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3CE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D202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6BD0C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D917A5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1613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1F1A78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10E90C2" w14:textId="55890A70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890F672" w14:textId="77777777" w:rsidTr="002D6105">
        <w:tc>
          <w:tcPr>
            <w:tcW w:w="594" w:type="dxa"/>
          </w:tcPr>
          <w:p w14:paraId="2EBA61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C3611" w14:textId="2123F5E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теме "Страны и народы мира»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308BC" w14:textId="7B9D0F0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72F6F9" w14:textId="535692A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79B72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5732C7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E7D32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FC13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999CA0B" w14:textId="77777777" w:rsidTr="002D6105">
        <w:tc>
          <w:tcPr>
            <w:tcW w:w="594" w:type="dxa"/>
          </w:tcPr>
          <w:p w14:paraId="0C4B2B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AA218" w14:textId="3B43F38B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4CC8" w14:textId="38E2F92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537B3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B79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47042E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1C2487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2456E" w14:textId="46C9E05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260E3F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561F251" w14:textId="0B99FC90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8054F48" w14:textId="77777777" w:rsidTr="002D6105">
        <w:tc>
          <w:tcPr>
            <w:tcW w:w="594" w:type="dxa"/>
          </w:tcPr>
          <w:p w14:paraId="4BE8F6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D4F51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  <w:p w14:paraId="2816AD49" w14:textId="4058C3D2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028D8F" w14:textId="285D309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FD57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B5D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7EF216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BE0E0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EB3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0D5055D" w14:textId="77777777" w:rsidTr="002D6105">
        <w:tc>
          <w:tcPr>
            <w:tcW w:w="3385" w:type="dxa"/>
            <w:gridSpan w:val="2"/>
          </w:tcPr>
          <w:p w14:paraId="7EBF67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13" w:type="dxa"/>
          </w:tcPr>
          <w:p w14:paraId="0FEBEA32" w14:textId="14EB082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" w:type="dxa"/>
          </w:tcPr>
          <w:p w14:paraId="68842A32" w14:textId="2423258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14:paraId="3153BC8C" w14:textId="73634A8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4" w:type="dxa"/>
            <w:gridSpan w:val="3"/>
          </w:tcPr>
          <w:p w14:paraId="085F73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3B9395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639989F4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3C6FA058" w14:textId="288763E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D0F9949" w14:textId="0A786A9A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489E4AC5" w14:textId="7BA7439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AD860B4" w14:textId="3A02AE6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3EAB863" w14:textId="2EB05C3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ECDC6C7" w14:textId="774F873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41047C9D" w14:textId="642D6F45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E129AE9" w14:textId="6ACDA53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E496276" w14:textId="10533D6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4669D75" w14:textId="4FB38EE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67F4336" w14:textId="3D3CC5B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F7A7A49" w14:textId="78B23D2D" w:rsidR="00D27A5A" w:rsidRDefault="00D27A5A" w:rsidP="0044023F">
      <w:pPr>
        <w:jc w:val="center"/>
        <w:rPr>
          <w:rFonts w:ascii="Times New Roman" w:hAnsi="Times New Roman" w:cs="Times New Roman"/>
        </w:rPr>
      </w:pPr>
    </w:p>
    <w:p w14:paraId="68E1CE72" w14:textId="77777777" w:rsidR="00D27A5A" w:rsidRDefault="00D27A5A" w:rsidP="0044023F">
      <w:pPr>
        <w:jc w:val="center"/>
        <w:rPr>
          <w:rFonts w:ascii="Times New Roman" w:hAnsi="Times New Roman" w:cs="Times New Roman"/>
        </w:rPr>
      </w:pPr>
    </w:p>
    <w:p w14:paraId="48ABE4A2" w14:textId="056EF5D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C88D34" w14:textId="03B75122" w:rsidR="002D6105" w:rsidRPr="002D6105" w:rsidRDefault="002D6105" w:rsidP="002D61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9"/>
        <w:gridCol w:w="2858"/>
        <w:gridCol w:w="1008"/>
        <w:gridCol w:w="653"/>
        <w:gridCol w:w="687"/>
        <w:gridCol w:w="947"/>
        <w:gridCol w:w="942"/>
        <w:gridCol w:w="2936"/>
      </w:tblGrid>
      <w:tr w:rsidR="002D6105" w:rsidRPr="00D27A5A" w14:paraId="0A372525" w14:textId="77777777" w:rsidTr="002D6105">
        <w:tc>
          <w:tcPr>
            <w:tcW w:w="594" w:type="dxa"/>
            <w:vMerge w:val="restart"/>
          </w:tcPr>
          <w:p w14:paraId="4BDDFE1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E69E8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58" w:type="dxa"/>
            <w:vMerge w:val="restart"/>
          </w:tcPr>
          <w:p w14:paraId="601544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9" w:type="dxa"/>
            <w:gridSpan w:val="3"/>
          </w:tcPr>
          <w:p w14:paraId="2AEB69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99" w:type="dxa"/>
            <w:gridSpan w:val="2"/>
          </w:tcPr>
          <w:p w14:paraId="244450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90" w:type="dxa"/>
            <w:vMerge w:val="restart"/>
          </w:tcPr>
          <w:p w14:paraId="6BE34E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2D6105" w:rsidRPr="00D27A5A" w14:paraId="31E46FBA" w14:textId="77777777" w:rsidTr="002D6105">
        <w:tc>
          <w:tcPr>
            <w:tcW w:w="594" w:type="dxa"/>
            <w:vMerge/>
          </w:tcPr>
          <w:p w14:paraId="0098A1D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7A8534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14:paraId="633667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7" w:type="dxa"/>
          </w:tcPr>
          <w:p w14:paraId="393E68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703" w:type="dxa"/>
          </w:tcPr>
          <w:p w14:paraId="2A42DD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52" w:type="dxa"/>
          </w:tcPr>
          <w:p w14:paraId="622A603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47" w:type="dxa"/>
          </w:tcPr>
          <w:p w14:paraId="0EB998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90" w:type="dxa"/>
            <w:vMerge/>
          </w:tcPr>
          <w:p w14:paraId="011F89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09DFF55" w14:textId="77777777" w:rsidTr="002D6105">
        <w:tc>
          <w:tcPr>
            <w:tcW w:w="594" w:type="dxa"/>
          </w:tcPr>
          <w:p w14:paraId="239EF0F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412D7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Как человек изучает окружающую природу?</w:t>
            </w:r>
          </w:p>
          <w:p w14:paraId="6243A87B" w14:textId="1843B2E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355A7" w14:textId="7831FD1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9DD7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199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80BF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B326EC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5687A1" w14:textId="4722205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78C2B1D" w14:textId="77777777" w:rsidTr="002D6105">
        <w:tc>
          <w:tcPr>
            <w:tcW w:w="594" w:type="dxa"/>
          </w:tcPr>
          <w:p w14:paraId="585943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0A892" w14:textId="30C71A4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Солнце – звезда.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E605" w14:textId="61489F4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826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B3AB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DBDC1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A57F7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0A9D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(стр.6-9)</w:t>
            </w:r>
          </w:p>
          <w:p w14:paraId="625665CC" w14:textId="62C061F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0E874A3" w14:textId="77777777" w:rsidTr="002D6105">
        <w:tc>
          <w:tcPr>
            <w:tcW w:w="594" w:type="dxa"/>
          </w:tcPr>
          <w:p w14:paraId="475EAF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FDC01" w14:textId="3A12BC6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Луна – спутник Земли.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27DAAB" w14:textId="7BD1DCC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B6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E9B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C9829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47034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B17CE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590CF38E" w14:textId="524CE08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7BDA4D8" w14:textId="77777777" w:rsidTr="002D6105">
        <w:tc>
          <w:tcPr>
            <w:tcW w:w="594" w:type="dxa"/>
          </w:tcPr>
          <w:p w14:paraId="50CF7A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F6FA2" w14:textId="3D0FD50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A7EC8" w14:textId="236D18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9E8B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747AB" w14:textId="2B6062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52" w:type="dxa"/>
          </w:tcPr>
          <w:p w14:paraId="723524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BB85B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D5DD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  <w:p w14:paraId="757EACF2" w14:textId="5B6E388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5FB2DE1" w14:textId="77777777" w:rsidTr="002D6105">
        <w:tc>
          <w:tcPr>
            <w:tcW w:w="594" w:type="dxa"/>
          </w:tcPr>
          <w:p w14:paraId="6169BF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CDA19" w14:textId="2BB6791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Земли вокруг Солнца как причина смены сезонов (</w:t>
            </w:r>
            <w:proofErr w:type="gram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 работы</w:t>
            </w:r>
            <w:proofErr w:type="gram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моделями и схемами). Общая характеристика времён года.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7CC46" w14:textId="1251277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44F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BA8E33" w14:textId="4E633F6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52" w:type="dxa"/>
          </w:tcPr>
          <w:p w14:paraId="27EE35D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9512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6356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281B2F88" w14:textId="300ACB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DCD3D97" w14:textId="77777777" w:rsidTr="002D6105">
        <w:tc>
          <w:tcPr>
            <w:tcW w:w="594" w:type="dxa"/>
          </w:tcPr>
          <w:p w14:paraId="001BD0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5CA33D" w14:textId="5084C12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F281C" w14:textId="0FF250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2A8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704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A01217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6DB4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2D60E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(стр.19-26)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</w:t>
            </w:r>
          </w:p>
          <w:p w14:paraId="1D1C9D5A" w14:textId="4CEBB711" w:rsidR="002D6105" w:rsidRPr="00D27A5A" w:rsidRDefault="00D27A5A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B06E183" w14:textId="77777777" w:rsidTr="002D6105">
        <w:tc>
          <w:tcPr>
            <w:tcW w:w="594" w:type="dxa"/>
          </w:tcPr>
          <w:p w14:paraId="75C0B70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7155E" w14:textId="5E0DEB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взаимодействия человека и природы.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B9C3A" w14:textId="570E2BC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538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938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15AB6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029A99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ADAA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(стр.27-31)</w:t>
            </w:r>
          </w:p>
          <w:p w14:paraId="008E37FF" w14:textId="2C02D31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4CD6912" w14:textId="77777777" w:rsidTr="002D6105">
        <w:tc>
          <w:tcPr>
            <w:tcW w:w="594" w:type="dxa"/>
          </w:tcPr>
          <w:p w14:paraId="0206616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A0FF85" w14:textId="55B2A0C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значимые объекты списка Всемирного культурного наследия России и за рубежом.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76ED4" w14:textId="40CEB53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E388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67B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4CCED5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4B91B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A0450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7A4DC6B8" w14:textId="15341F7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475190" w14:textId="77777777" w:rsidTr="002D6105">
        <w:tc>
          <w:tcPr>
            <w:tcW w:w="594" w:type="dxa"/>
          </w:tcPr>
          <w:p w14:paraId="2744A4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849D8" w14:textId="550A6D9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Всемирное культурное наследие России (Московский Кремль и </w:t>
            </w:r>
            <w:proofErr w:type="gram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Красная  площадь</w:t>
            </w:r>
            <w:proofErr w:type="gram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исторический центр Санкт-Петербурга, Белокаменные памятники Владимира и Суздаля и др.)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5979E" w14:textId="0C1B5B0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672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073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31B10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0477A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71C9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4D382745" w14:textId="2500FEA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DBE7E19" w14:textId="77777777" w:rsidTr="002D6105">
        <w:tc>
          <w:tcPr>
            <w:tcW w:w="594" w:type="dxa"/>
          </w:tcPr>
          <w:p w14:paraId="1110F6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40B26" w14:textId="107FEA3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объекты списка Всемирного наследия в России (озеро Байкал, остров Врангеля, Золотые горы Алтая, Западный Кавказ и др.) Охрана природных богатств.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C9630" w14:textId="1649358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A59B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FEC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0B418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0B71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6748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373A26" w14:textId="6E2074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1738A71" w14:textId="77777777" w:rsidTr="002D6105">
        <w:tc>
          <w:tcPr>
            <w:tcW w:w="594" w:type="dxa"/>
          </w:tcPr>
          <w:p w14:paraId="6FF86B0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7EF1D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нравственного поведения в природе.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Охрана природных богатств (воды, воздуха, полезных ископаемых, растительного и животного мира).</w:t>
            </w:r>
          </w:p>
          <w:p w14:paraId="0CBCE84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FE370E" w14:textId="4628B7B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30B26" w14:textId="231D27A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F7C69" w14:textId="6F08F4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F486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CCA23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B7752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E2E4E2" w14:textId="6E195B1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0C598C7" w14:textId="77777777" w:rsidTr="002D6105">
        <w:tc>
          <w:tcPr>
            <w:tcW w:w="594" w:type="dxa"/>
          </w:tcPr>
          <w:p w14:paraId="0892F0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7C7C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нравственного поведения в природе. Охрана природных богатств.</w:t>
            </w:r>
          </w:p>
          <w:p w14:paraId="6408E6E7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F072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  <w:p w14:paraId="3E1352B1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082D1449" w14:textId="0658281F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«Природные и культурные объекты Всемирного наследия. Экологические проблемы».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FFB40" w14:textId="7F07DC3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6B213" w14:textId="6B990C1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A44F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4657F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4E084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B55D35" w14:textId="5DC9AF5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D09A04C" w14:textId="77777777" w:rsidTr="002D6105">
        <w:tc>
          <w:tcPr>
            <w:tcW w:w="594" w:type="dxa"/>
          </w:tcPr>
          <w:p w14:paraId="0782D6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2F5F3" w14:textId="6971B8F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объекты списка Всемирного наследия в России (Ленские столбы, вулканы Камчатки, Центральный Сихотэ-Алинь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23FCD" w14:textId="4AD23A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64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E99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47C6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CA7D2B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993C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DFB403" w14:textId="1086D89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4C2B51" w14:textId="77777777" w:rsidTr="002D6105">
        <w:tc>
          <w:tcPr>
            <w:tcW w:w="594" w:type="dxa"/>
          </w:tcPr>
          <w:p w14:paraId="155748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25A03" w14:textId="7E2C0D8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(Великая Китайская стена, остров Пасхи, бухта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Халонг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4133D" w14:textId="7B0F2B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2BF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9841C" w14:textId="6EEC265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2E0D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6BD2E0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0D60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9579718" w14:textId="0C8F9FF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F504C07" w14:textId="77777777" w:rsidTr="002D6105">
        <w:tc>
          <w:tcPr>
            <w:tcW w:w="594" w:type="dxa"/>
          </w:tcPr>
          <w:p w14:paraId="252693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DFD1E" w14:textId="1013807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(Большой Барьерный риф, Древний город Петра, национальный парк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Тонгариро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44ABA" w14:textId="5733A5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3B1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956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98AC4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BA5F9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87CE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54CBF3AE" w14:textId="63DC90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AB3E57F" w14:textId="77777777" w:rsidTr="002D6105">
        <w:tc>
          <w:tcPr>
            <w:tcW w:w="594" w:type="dxa"/>
          </w:tcPr>
          <w:p w14:paraId="36817F0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26118" w14:textId="7366C46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Международной Красной книгой.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3A8BE" w14:textId="4889308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D3E6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F53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5A3DE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AAC9CD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785B4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18D83D49" w14:textId="12F10D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440BCE1" w14:textId="77777777" w:rsidTr="002D6105">
        <w:tc>
          <w:tcPr>
            <w:tcW w:w="594" w:type="dxa"/>
          </w:tcPr>
          <w:p w14:paraId="22781A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B0655" w14:textId="5217A32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Охрана памятников историко-культурного наследия. Правила нравственного поведения в социуме, уважительное отношение к людям.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EE6E3" w14:textId="6FDAEF8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C5D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5057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834198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1C4E1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6840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A0BDD97" w14:textId="43240D1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5B77844" w14:textId="77777777" w:rsidTr="002D6105">
        <w:tc>
          <w:tcPr>
            <w:tcW w:w="594" w:type="dxa"/>
          </w:tcPr>
          <w:p w14:paraId="629AC1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EF994" w14:textId="3D23D8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 вредных для здоровья привычках.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E99BA1" w14:textId="2327F60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422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A104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84076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C1490F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7BBB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3F57C899" w14:textId="7E8965C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A4873E" w14:textId="77777777" w:rsidTr="002D6105">
        <w:tc>
          <w:tcPr>
            <w:tcW w:w="594" w:type="dxa"/>
          </w:tcPr>
          <w:p w14:paraId="0A8D84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693C4" w14:textId="4F157A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цифровой грамотности при использовании Интернет.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FC0A3" w14:textId="05FBF25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DFF9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202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07E0F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F30FA9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1328C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798092A" w14:textId="1210939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6D516BB" w14:textId="77777777" w:rsidTr="002D6105">
        <w:tc>
          <w:tcPr>
            <w:tcW w:w="594" w:type="dxa"/>
          </w:tcPr>
          <w:p w14:paraId="08E54B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E032F" w14:textId="2D8C30E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маршрутов с учётом транспортной инфраструктуры населённого пункта.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CFE3C" w14:textId="763D8E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22DA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EEC3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B8AD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5E333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AE95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1890D200" w14:textId="54D66E2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E2272CF" w14:textId="77777777" w:rsidTr="002D6105">
        <w:tc>
          <w:tcPr>
            <w:tcW w:w="594" w:type="dxa"/>
          </w:tcPr>
          <w:p w14:paraId="37D5B7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EA08D2" w14:textId="3286EFC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Безопасное поведение при езде на велосипеде и самокате. Дорожные знаки.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11350" w14:textId="7DA9D7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2ED8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3A4A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345DD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A4721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C5C7B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2E431251" w14:textId="2984A8C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F0E3491" w14:textId="77777777" w:rsidTr="002D6105">
        <w:tc>
          <w:tcPr>
            <w:tcW w:w="594" w:type="dxa"/>
          </w:tcPr>
          <w:p w14:paraId="6A9B50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374EF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центрах.</w:t>
            </w:r>
          </w:p>
          <w:p w14:paraId="3A99E824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317893" w14:textId="3D6B758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«Правила безопасной жизнедеятельности».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B6D7A" w14:textId="5E88D50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3C57F" w14:textId="426203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C93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CBD9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B7627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AFEA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DD0670D" w14:textId="1518474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0730857" w14:textId="77777777" w:rsidTr="002D6105">
        <w:tc>
          <w:tcPr>
            <w:tcW w:w="594" w:type="dxa"/>
          </w:tcPr>
          <w:p w14:paraId="7F0366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04961" w14:textId="4536C7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BD45F" w14:textId="6182D3F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F1A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9BF56" w14:textId="31C788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D6DFE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FCF9C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2426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4FF977BA" w14:textId="3D69852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0DCA6A5" w14:textId="77777777" w:rsidTr="002D6105">
        <w:tc>
          <w:tcPr>
            <w:tcW w:w="594" w:type="dxa"/>
          </w:tcPr>
          <w:p w14:paraId="4813CF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345F96" w14:textId="7309CE4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3DF92" w14:textId="5A3B015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4DB54" w14:textId="03B6528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EDF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944E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496D8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674C0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1E305FEC" w14:textId="2259B11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BEB6B00" w14:textId="77777777" w:rsidTr="002D6105">
        <w:tc>
          <w:tcPr>
            <w:tcW w:w="594" w:type="dxa"/>
          </w:tcPr>
          <w:p w14:paraId="6BF1CD7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48A60" w14:textId="24B00D9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Примеры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водоёмов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1D629C" w14:textId="110684F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CDD6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87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B1457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67602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B497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8428B6B" w14:textId="0E6E6E7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24EC68" w14:textId="77777777" w:rsidTr="002D6105">
        <w:tc>
          <w:tcPr>
            <w:tcW w:w="594" w:type="dxa"/>
          </w:tcPr>
          <w:p w14:paraId="7174C4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CED37" w14:textId="4228D90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Река как водный поток.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52D60" w14:textId="341A590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A7F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9E4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1AD6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A9EF55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FA37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A858AA6" w14:textId="4A7EF1D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C7FFBA4" w14:textId="77777777" w:rsidTr="002D6105">
        <w:tc>
          <w:tcPr>
            <w:tcW w:w="594" w:type="dxa"/>
          </w:tcPr>
          <w:p w14:paraId="438E0D0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77933" w14:textId="71D53A1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Крупнейшие реки России: название, нахождение на карте.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16C53" w14:textId="1C21EC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57A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BA5F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1A79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CAF3B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05DE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5A80711B" w14:textId="25EF6BD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F5F5F75" w14:textId="77777777" w:rsidTr="002D6105">
        <w:tc>
          <w:tcPr>
            <w:tcW w:w="594" w:type="dxa"/>
          </w:tcPr>
          <w:p w14:paraId="24E58C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6412C" w14:textId="5C761A48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F2681" w14:textId="39DB1C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4DD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0ACF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4A95D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08026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F9C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(стр.51-62)</w:t>
            </w:r>
          </w:p>
          <w:p w14:paraId="0D15FB89" w14:textId="0C638D5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D9D5557" w14:textId="77777777" w:rsidTr="002D6105">
        <w:tc>
          <w:tcPr>
            <w:tcW w:w="594" w:type="dxa"/>
          </w:tcPr>
          <w:p w14:paraId="28DDD72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B69A2" w14:textId="25D63E9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тундра.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03FFF" w14:textId="272B6A0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3F2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682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C3C10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75A5B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AC5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(стр.63-71)</w:t>
            </w:r>
          </w:p>
          <w:p w14:paraId="4FB854E3" w14:textId="26ADD4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FBD8B35" w14:textId="77777777" w:rsidTr="002D6105">
        <w:tc>
          <w:tcPr>
            <w:tcW w:w="594" w:type="dxa"/>
          </w:tcPr>
          <w:p w14:paraId="47DFD2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7C3EA" w14:textId="478EE26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тайга.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3D16F" w14:textId="4F90B08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6589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1FE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CFDB70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C62DC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3FF2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(стр.72-78)</w:t>
            </w:r>
          </w:p>
          <w:p w14:paraId="717A6690" w14:textId="6B622A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2FE43E8" w14:textId="77777777" w:rsidTr="002D6105">
        <w:tc>
          <w:tcPr>
            <w:tcW w:w="594" w:type="dxa"/>
          </w:tcPr>
          <w:p w14:paraId="25927B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5F697" w14:textId="7CD0474F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смешанный лес.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1F8FE" w14:textId="5D4CAAF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9DEC0" w14:textId="7B081C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3213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EF62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E990E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D5C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(стр.72-83)</w:t>
            </w:r>
          </w:p>
          <w:p w14:paraId="30CF7D14" w14:textId="4489069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758D7AF" w14:textId="77777777" w:rsidTr="002D6105">
        <w:tc>
          <w:tcPr>
            <w:tcW w:w="594" w:type="dxa"/>
          </w:tcPr>
          <w:p w14:paraId="0F7FD4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35073" w14:textId="6147BCF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3222FF" w14:textId="1828430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554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B41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25670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92FE4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682E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(стр.84-97)</w:t>
            </w:r>
          </w:p>
          <w:p w14:paraId="56C60FCC" w14:textId="247F95B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958189B" w14:textId="77777777" w:rsidTr="002D6105">
        <w:tc>
          <w:tcPr>
            <w:tcW w:w="594" w:type="dxa"/>
          </w:tcPr>
          <w:p w14:paraId="76570E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760AAD" w14:textId="5B9FC5A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субтропическая зона.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47D4A" w14:textId="1B6E38F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776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086F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99CEA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B9A5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46C5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(стр.98-106)</w:t>
            </w:r>
          </w:p>
          <w:p w14:paraId="7D2B8346" w14:textId="4C0DD87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3431AC9" w14:textId="77777777" w:rsidTr="002D6105">
        <w:tc>
          <w:tcPr>
            <w:tcW w:w="594" w:type="dxa"/>
          </w:tcPr>
          <w:p w14:paraId="13B4B5A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A4647" w14:textId="6E8B1B8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"Природные зоны".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6CD83" w14:textId="69AC5A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6EB84" w14:textId="14187A3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55E1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1A674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9C6A9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15E7F" w14:textId="7052805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C433AF2" w14:textId="77777777" w:rsidTr="002D6105">
        <w:tc>
          <w:tcPr>
            <w:tcW w:w="594" w:type="dxa"/>
          </w:tcPr>
          <w:p w14:paraId="406753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934B8" w14:textId="0A14DBF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Формы земной поверхности (на примере родного края).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86D61" w14:textId="5D4803C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909B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685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9884A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026CC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4D5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(стр.108-111)</w:t>
            </w:r>
          </w:p>
          <w:p w14:paraId="34549775" w14:textId="469DD35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70A18BE" w14:textId="77777777" w:rsidTr="002D6105">
        <w:tc>
          <w:tcPr>
            <w:tcW w:w="594" w:type="dxa"/>
          </w:tcPr>
          <w:p w14:paraId="2A392E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47277" w14:textId="2EC5A9B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Водоёмы и реки родного края.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827D6" w14:textId="700D4C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CDF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002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C5B8C6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F25FC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DCA4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005E26FB" w14:textId="3B3A5B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2FAEE07" w14:textId="77777777" w:rsidTr="002D6105">
        <w:tc>
          <w:tcPr>
            <w:tcW w:w="594" w:type="dxa"/>
          </w:tcPr>
          <w:p w14:paraId="1963F5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5C597" w14:textId="494AA3A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A040E" w14:textId="4F7466A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A4A8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9F4C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BC09F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7BE90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2C7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33B1B1B3" w14:textId="0F17AE4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C914432" w14:textId="77777777" w:rsidTr="002D6105">
        <w:tc>
          <w:tcPr>
            <w:tcW w:w="594" w:type="dxa"/>
          </w:tcPr>
          <w:p w14:paraId="2F8A5F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84774" w14:textId="3F93D91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A0CE7" w14:textId="25FCCDF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DB2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B045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2E136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4F574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71CA" w14:textId="1A8517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(стр.115-122)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9A1AD99" w14:textId="77777777" w:rsidTr="002D6105">
        <w:tc>
          <w:tcPr>
            <w:tcW w:w="594" w:type="dxa"/>
          </w:tcPr>
          <w:p w14:paraId="1BF22F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49796" w14:textId="6E76E29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"Формы земной поверхности и водоёмы".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82B5D" w14:textId="61E05F0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E44867" w14:textId="77A9653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A8B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882F58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118F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7D74" w14:textId="063F87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24B430D" w14:textId="77777777" w:rsidTr="002D6105">
        <w:tc>
          <w:tcPr>
            <w:tcW w:w="594" w:type="dxa"/>
          </w:tcPr>
          <w:p w14:paraId="0A8D94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8B61D" w14:textId="389D674B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Труд и быт людей в разные исторические времена.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F679A" w14:textId="0990809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665C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8A23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7456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81CA9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8B99" w14:textId="7EE58CE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639131" w14:textId="77777777" w:rsidTr="002D6105">
        <w:tc>
          <w:tcPr>
            <w:tcW w:w="594" w:type="dxa"/>
          </w:tcPr>
          <w:p w14:paraId="5C5814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1DA41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Новое время:</w:t>
            </w:r>
          </w:p>
          <w:p w14:paraId="3A1FF697" w14:textId="673EA85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встреча Европы и Америки. Новейшее время: история продолжается сегодня.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3E295" w14:textId="69CCB1F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86545" w14:textId="6D75A6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31B4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1E0A1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1A3CD8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E225" w14:textId="475B96D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(стр.16-22)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9AB6D9A" w14:textId="77777777" w:rsidTr="002D6105">
        <w:tc>
          <w:tcPr>
            <w:tcW w:w="594" w:type="dxa"/>
          </w:tcPr>
          <w:p w14:paraId="26C5C0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64005" w14:textId="6CD4894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</w:t>
            </w:r>
            <w:r w:rsidRPr="00D27A5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Страницы общественной и культурной жизни.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2AC3F" w14:textId="30A351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6E2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BD00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88E10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C2CC73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88CA" w14:textId="1FB5B78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(стр.24-28)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D1B69BD" w14:textId="77777777" w:rsidTr="002D6105">
        <w:tc>
          <w:tcPr>
            <w:tcW w:w="594" w:type="dxa"/>
          </w:tcPr>
          <w:p w14:paraId="1098539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C6E04" w14:textId="0470997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России. Древние города России.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Страницы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истории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55EB1" w14:textId="6EBBE07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2E76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8A04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5AA586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30F3F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80DD" w14:textId="194F7E1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(стр.29-34)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D6E1BCB" w14:textId="77777777" w:rsidTr="002D6105">
        <w:tc>
          <w:tcPr>
            <w:tcW w:w="594" w:type="dxa"/>
          </w:tcPr>
          <w:p w14:paraId="7FB44E2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2612FE" w14:textId="38A0041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Русь. Человек - защитник своего Отечества.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36D5F" w14:textId="6DC9906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799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5E6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77F5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2220E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7901" w14:textId="19A4A7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(стр.38-42)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088E846" w14:textId="77777777" w:rsidTr="002D6105">
        <w:tc>
          <w:tcPr>
            <w:tcW w:w="594" w:type="dxa"/>
          </w:tcPr>
          <w:p w14:paraId="542CFB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A3C22" w14:textId="68B52258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1D1D3" w14:textId="07F377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B4D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C6D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594F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752B6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E048" w14:textId="5CC051B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(стр.43-46)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343F0B" w14:textId="77777777" w:rsidTr="002D6105">
        <w:tc>
          <w:tcPr>
            <w:tcW w:w="594" w:type="dxa"/>
          </w:tcPr>
          <w:p w14:paraId="6F438F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A9CA2" w14:textId="224B2B3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7C43A" w14:textId="38C598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FA2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D33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DE21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65E91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7C61" w14:textId="590C8F9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(стр.47-53)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8A23CD4" w14:textId="77777777" w:rsidTr="002D6105">
        <w:tc>
          <w:tcPr>
            <w:tcW w:w="594" w:type="dxa"/>
          </w:tcPr>
          <w:p w14:paraId="356396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E7AAA" w14:textId="0F68DCF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Патриоты России. Образование и культура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4AD52" w14:textId="44F28A9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9C2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821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2835B7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4592F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9029" w14:textId="51EE263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(стр.54-62)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4C96A9F" w14:textId="77777777" w:rsidTr="002D6105">
        <w:tc>
          <w:tcPr>
            <w:tcW w:w="594" w:type="dxa"/>
          </w:tcPr>
          <w:p w14:paraId="230452E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C4E9D" w14:textId="27BB6A9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Страницы истории Российской империи. Пётр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0C4D0" w14:textId="5BF420D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B29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352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387D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F36866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B1A3" w14:textId="383DF8C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BE8F338" w14:textId="77777777" w:rsidTr="002D6105">
        <w:tc>
          <w:tcPr>
            <w:tcW w:w="594" w:type="dxa"/>
          </w:tcPr>
          <w:p w14:paraId="2E0C16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8CFBE" w14:textId="3F9D45C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Страницы Российской империи. Преобразования в культуре, науке, быту. Образование в Российской империи.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69512" w14:textId="0F8AC36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1C6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0C8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34D1A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FEE4B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2130" w14:textId="3C7EE05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B7CF6C5" w14:textId="77777777" w:rsidTr="002D6105">
        <w:tc>
          <w:tcPr>
            <w:tcW w:w="594" w:type="dxa"/>
          </w:tcPr>
          <w:p w14:paraId="62C7A1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5B3E2" w14:textId="5978082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культуры в Российской империи Российская империя: развитие культуры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(архитектура, живопись, театр).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2A4DD" w14:textId="6CDDE5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BA23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B73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452F7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DED37D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6316" w14:textId="6A71137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2541FF7" w14:textId="77777777" w:rsidTr="002D6105">
        <w:tc>
          <w:tcPr>
            <w:tcW w:w="594" w:type="dxa"/>
          </w:tcPr>
          <w:p w14:paraId="2413A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A50A8" w14:textId="17B5CE4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«Золотой век» русской культуры. Великие поэты и писатели, композиторы и художники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450CC1" w14:textId="34B8107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72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54D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BF39A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B7E20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AE14" w14:textId="0F0590D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A597734" w14:textId="77777777" w:rsidTr="002D6105">
        <w:tc>
          <w:tcPr>
            <w:tcW w:w="594" w:type="dxa"/>
          </w:tcPr>
          <w:p w14:paraId="405B13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03697A" w14:textId="145BF9A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Отечественная война: 1812 год. Страницы истории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Защита Родины от французских завоевателей.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21CBF" w14:textId="27842D8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5CA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09E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E4D00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B216E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57A0" w14:textId="6392F15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(стр.76-85)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7675FBC" w14:textId="77777777" w:rsidTr="002D6105">
        <w:tc>
          <w:tcPr>
            <w:tcW w:w="594" w:type="dxa"/>
          </w:tcPr>
          <w:p w14:paraId="053EFD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667A6" w14:textId="14D3ECB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вступает в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век. Страницы истории России 1920-1930-х годов.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33E9F" w14:textId="212DCDD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622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8A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5B62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2D58E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0E09" w14:textId="17421B0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(стр.86-95)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AE19C36" w14:textId="77777777" w:rsidTr="002D6105">
        <w:tc>
          <w:tcPr>
            <w:tcW w:w="594" w:type="dxa"/>
          </w:tcPr>
          <w:p w14:paraId="03D0A1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B8AD6" w14:textId="753DF63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A2663" w14:textId="651B584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F54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BE16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AE385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581E8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A1D7" w14:textId="5E14D09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49D0E64" w14:textId="77777777" w:rsidTr="002D6105">
        <w:tc>
          <w:tcPr>
            <w:tcW w:w="594" w:type="dxa"/>
          </w:tcPr>
          <w:p w14:paraId="5C3274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B8A38" w14:textId="65173DF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главные сражения.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24894" w14:textId="47B1FFB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745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179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A67048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D2526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038C" w14:textId="5F93D96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F2F2DED" w14:textId="77777777" w:rsidTr="002D6105">
        <w:tc>
          <w:tcPr>
            <w:tcW w:w="594" w:type="dxa"/>
          </w:tcPr>
          <w:p w14:paraId="283DE7F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90688" w14:textId="12AB92B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Всё для фронта – всё для победы. Взятие Берлина. Парад Победы.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C8FC3" w14:textId="5B27D5F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3E5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84E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FA8A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391DF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2A4A" w14:textId="4608DB8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228BE86" w14:textId="77777777" w:rsidTr="002D6105">
        <w:tc>
          <w:tcPr>
            <w:tcW w:w="594" w:type="dxa"/>
          </w:tcPr>
          <w:p w14:paraId="1001BD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27C20" w14:textId="22481EA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Мы живём в Российской Федерации. Конституция РФ.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0B43D" w14:textId="43CCAFC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F4F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B0C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9242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30B328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7379" w14:textId="5CDA94F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E0A1AB9" w14:textId="77777777" w:rsidTr="002D6105">
        <w:tc>
          <w:tcPr>
            <w:tcW w:w="594" w:type="dxa"/>
          </w:tcPr>
          <w:p w14:paraId="202210A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5C38A" w14:textId="1E81421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гражданина Российской Федерации. Права ребёнка.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B5C0C" w14:textId="5FD10E1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72D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CD1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FB366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077F7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592" w14:textId="4891E08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842A400" w14:textId="77777777" w:rsidTr="002D6105">
        <w:tc>
          <w:tcPr>
            <w:tcW w:w="594" w:type="dxa"/>
          </w:tcPr>
          <w:p w14:paraId="34AFE60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86492" w14:textId="7215BEB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обучения в 4 классе.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D7208F" w14:textId="4741C40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900E4" w14:textId="410A02B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3F6B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CCD3D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CA86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FE76" w14:textId="4E82A9B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166F9E3" w14:textId="77777777" w:rsidTr="002D6105">
        <w:tc>
          <w:tcPr>
            <w:tcW w:w="594" w:type="dxa"/>
          </w:tcPr>
          <w:p w14:paraId="4F9A51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7B44E" w14:textId="38169C2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Мы - граждане России. Государственное устройство РФ (общее представление). Президент РФ. Политико-административная карта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3D1990" w14:textId="5670E85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A5B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D05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2AE43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26697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823C" w14:textId="1F5EC31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(стр.114-118)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B6A8A13" w14:textId="77777777" w:rsidTr="002D6105">
        <w:tc>
          <w:tcPr>
            <w:tcW w:w="594" w:type="dxa"/>
          </w:tcPr>
          <w:p w14:paraId="068D34E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29D83" w14:textId="448F4F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Уважение к культуре, истории, традициям своего народа и других народов, государственным символам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19B82" w14:textId="48E76E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799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703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07BAA3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3EDC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77A3" w14:textId="116EA6A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(стр.118-121)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7BD8653" w14:textId="77777777" w:rsidTr="002D6105">
        <w:tc>
          <w:tcPr>
            <w:tcW w:w="594" w:type="dxa"/>
          </w:tcPr>
          <w:p w14:paraId="613FB6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7C34B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Родной край. Знаменитые люди родного края.</w:t>
            </w:r>
          </w:p>
          <w:p w14:paraId="1A8C0B03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59422A" w14:textId="098F21D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C3B92" w14:textId="531143D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622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BA9AF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DD76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C5C715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C203C" w14:textId="5CFC9DC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13D4919" w14:textId="77777777" w:rsidTr="002D6105">
        <w:tc>
          <w:tcPr>
            <w:tcW w:w="594" w:type="dxa"/>
          </w:tcPr>
          <w:p w14:paraId="0CD6E08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0E56D" w14:textId="58636A3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праздники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E5187" w14:textId="78ED954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A74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B4A49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1A45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8E6AF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3AE5" w14:textId="623DA2D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(стр.122-125)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4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CADED2E" w14:textId="77777777" w:rsidTr="002D6105">
        <w:tc>
          <w:tcPr>
            <w:tcW w:w="594" w:type="dxa"/>
          </w:tcPr>
          <w:p w14:paraId="7729F8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8F88E" w14:textId="4D8540A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в жизни общества и человека.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41D8D" w14:textId="0C0D270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E8C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C3D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031F74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7E916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3EF4" w14:textId="719D4A9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(стр.122-125)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458D655" w14:textId="77777777" w:rsidTr="002D6105">
        <w:tc>
          <w:tcPr>
            <w:tcW w:w="594" w:type="dxa"/>
          </w:tcPr>
          <w:p w14:paraId="6770F60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DDB8D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и памятные даты своего региона.</w:t>
            </w:r>
          </w:p>
          <w:p w14:paraId="15FCA50A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9BF968" w14:textId="18542B0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BFCD3" w14:textId="70028B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EEF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2CB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57EFF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29E4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3FE20" w14:textId="3A42F1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F95B7B8" w14:textId="77777777" w:rsidTr="002D6105">
        <w:tc>
          <w:tcPr>
            <w:tcW w:w="594" w:type="dxa"/>
          </w:tcPr>
          <w:p w14:paraId="3F236A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4A324" w14:textId="2CBFA0C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раздела: «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373BE" w14:textId="4E88A2E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C2DCB" w14:textId="6ADD536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D5A28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CA0B4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120BA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D1F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6535449" w14:textId="77777777" w:rsidTr="002D6105">
        <w:tc>
          <w:tcPr>
            <w:tcW w:w="594" w:type="dxa"/>
          </w:tcPr>
          <w:p w14:paraId="1DB5C7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46836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Малая Родина гражданина России. Главный город родного края. Достопримечательности родного края.</w:t>
            </w:r>
          </w:p>
          <w:p w14:paraId="3AAEAD78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C32D14" w14:textId="5A41A3DE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546A3" w14:textId="23385C3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93A4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9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37B25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66196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11D70" w14:textId="352DE3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FC0BD95" w14:textId="77777777" w:rsidTr="002D6105">
        <w:tc>
          <w:tcPr>
            <w:tcW w:w="594" w:type="dxa"/>
          </w:tcPr>
          <w:p w14:paraId="75D565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43BB5B" w14:textId="443722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Города России. Города-герои. Страницы истории.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77854B" w14:textId="12312F2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9C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94B7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711B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2408B7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2AA6C" w14:textId="3C8B774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(стр.126-137)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22FE009" w14:textId="77777777" w:rsidTr="002D6105">
        <w:tc>
          <w:tcPr>
            <w:tcW w:w="3452" w:type="dxa"/>
            <w:gridSpan w:val="2"/>
          </w:tcPr>
          <w:p w14:paraId="203600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9" w:type="dxa"/>
          </w:tcPr>
          <w:p w14:paraId="52CB91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67" w:type="dxa"/>
          </w:tcPr>
          <w:p w14:paraId="669E663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14:paraId="65C4239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9" w:type="dxa"/>
            <w:gridSpan w:val="3"/>
          </w:tcPr>
          <w:p w14:paraId="30957E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B2A29F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2D157039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0CD91A09" w14:textId="4D6C423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0196F6FD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lock-33256999"/>
    </w:p>
    <w:p w14:paraId="3C50DDE1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F92D5D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BB0CF8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DD0FA8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C7F390" w14:textId="21ED4782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14:paraId="0BD7C2C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6F58934D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​Плешаков А.А., Крючкова Е.А., ‌Окружающий мир (в 2 частях). Учебник. 1-4 классы. Акционерное общество «Издательство «Просвещение»; 2023г‌​</w:t>
      </w:r>
    </w:p>
    <w:p w14:paraId="12504258" w14:textId="02AA37A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431015D4" w14:textId="2A906656" w:rsidR="002D6105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8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https://edsoo.ru/mr-nachalnaya-shkola/</w:t>
        </w:r>
      </w:hyperlink>
    </w:p>
    <w:p w14:paraId="2B9348F9" w14:textId="5BD986AA" w:rsidR="002D6105" w:rsidRPr="002D6105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9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https://uchitel.club/fgos/fgos-nachalnaya-shkola</w:t>
        </w:r>
      </w:hyperlink>
    </w:p>
    <w:p w14:paraId="4C63555E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bookmarkEnd w:id="3"/>
    <w:p w14:paraId="19CED9F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ЦОК</w:t>
      </w:r>
      <w:r w:rsidRPr="002D6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0" w:history="1">
        <w:r w:rsidRPr="002D61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https://m.edsoo.ru/7f411a40</w:t>
        </w:r>
      </w:hyperlink>
    </w:p>
    <w:p w14:paraId="4D348315" w14:textId="77777777" w:rsidR="002D6105" w:rsidRPr="002D6105" w:rsidRDefault="002D6105" w:rsidP="002D6105">
      <w:pPr>
        <w:rPr>
          <w:rFonts w:ascii="Times New Roman" w:hAnsi="Times New Roman" w:cs="Times New Roman"/>
        </w:rPr>
      </w:pPr>
    </w:p>
    <w:sectPr w:rsidR="002D6105" w:rsidRPr="002D6105" w:rsidSect="0044023F">
      <w:pgSz w:w="11906" w:h="16838"/>
      <w:pgMar w:top="709" w:right="426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05A7"/>
    <w:multiLevelType w:val="multilevel"/>
    <w:tmpl w:val="3446D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22C5B"/>
    <w:multiLevelType w:val="multilevel"/>
    <w:tmpl w:val="BE44B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46757"/>
    <w:multiLevelType w:val="multilevel"/>
    <w:tmpl w:val="6A00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309BD"/>
    <w:multiLevelType w:val="multilevel"/>
    <w:tmpl w:val="85B4C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4236D"/>
    <w:multiLevelType w:val="multilevel"/>
    <w:tmpl w:val="660EA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9A5E8F"/>
    <w:multiLevelType w:val="multilevel"/>
    <w:tmpl w:val="A4B8C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011150"/>
    <w:multiLevelType w:val="multilevel"/>
    <w:tmpl w:val="D0060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9160F2"/>
    <w:multiLevelType w:val="multilevel"/>
    <w:tmpl w:val="C914B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4E6090"/>
    <w:multiLevelType w:val="multilevel"/>
    <w:tmpl w:val="7250E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E54D0C"/>
    <w:multiLevelType w:val="multilevel"/>
    <w:tmpl w:val="F22C1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695F2C"/>
    <w:multiLevelType w:val="multilevel"/>
    <w:tmpl w:val="C736D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F3254A"/>
    <w:multiLevelType w:val="multilevel"/>
    <w:tmpl w:val="7664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833F23"/>
    <w:multiLevelType w:val="multilevel"/>
    <w:tmpl w:val="D68A2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057FEF"/>
    <w:multiLevelType w:val="multilevel"/>
    <w:tmpl w:val="85405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3A662B"/>
    <w:multiLevelType w:val="multilevel"/>
    <w:tmpl w:val="74CAF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9270F3"/>
    <w:multiLevelType w:val="multilevel"/>
    <w:tmpl w:val="C5363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651360"/>
    <w:multiLevelType w:val="multilevel"/>
    <w:tmpl w:val="015C7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B45EEF"/>
    <w:multiLevelType w:val="multilevel"/>
    <w:tmpl w:val="93AA8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C472A"/>
    <w:multiLevelType w:val="multilevel"/>
    <w:tmpl w:val="A5A4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7D1B85"/>
    <w:multiLevelType w:val="multilevel"/>
    <w:tmpl w:val="C3120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9F267F"/>
    <w:multiLevelType w:val="multilevel"/>
    <w:tmpl w:val="03984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B206FC"/>
    <w:multiLevelType w:val="multilevel"/>
    <w:tmpl w:val="4184B1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C5278D"/>
    <w:multiLevelType w:val="multilevel"/>
    <w:tmpl w:val="13028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2F0E13"/>
    <w:multiLevelType w:val="multilevel"/>
    <w:tmpl w:val="62DE6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672B45"/>
    <w:multiLevelType w:val="multilevel"/>
    <w:tmpl w:val="68A26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8C5DE2"/>
    <w:multiLevelType w:val="multilevel"/>
    <w:tmpl w:val="EBC4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B46D86"/>
    <w:multiLevelType w:val="multilevel"/>
    <w:tmpl w:val="03F65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691E9A"/>
    <w:multiLevelType w:val="multilevel"/>
    <w:tmpl w:val="64A6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9E4E46"/>
    <w:multiLevelType w:val="multilevel"/>
    <w:tmpl w:val="4F504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485873"/>
    <w:multiLevelType w:val="multilevel"/>
    <w:tmpl w:val="D364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4B77DC"/>
    <w:multiLevelType w:val="multilevel"/>
    <w:tmpl w:val="F8267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397C88"/>
    <w:multiLevelType w:val="multilevel"/>
    <w:tmpl w:val="829CF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7C2EC1"/>
    <w:multiLevelType w:val="multilevel"/>
    <w:tmpl w:val="BA42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DA0ADC"/>
    <w:multiLevelType w:val="multilevel"/>
    <w:tmpl w:val="93AA8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744CD7"/>
    <w:multiLevelType w:val="multilevel"/>
    <w:tmpl w:val="260A9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1D2696"/>
    <w:multiLevelType w:val="multilevel"/>
    <w:tmpl w:val="EA86D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F0125C"/>
    <w:multiLevelType w:val="multilevel"/>
    <w:tmpl w:val="2102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1924EA"/>
    <w:multiLevelType w:val="multilevel"/>
    <w:tmpl w:val="ABE88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864AD4"/>
    <w:multiLevelType w:val="multilevel"/>
    <w:tmpl w:val="DC58B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914936"/>
    <w:multiLevelType w:val="multilevel"/>
    <w:tmpl w:val="B7D4B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22560E"/>
    <w:multiLevelType w:val="multilevel"/>
    <w:tmpl w:val="559CC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4875B6"/>
    <w:multiLevelType w:val="multilevel"/>
    <w:tmpl w:val="36A4A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4B5F6C"/>
    <w:multiLevelType w:val="multilevel"/>
    <w:tmpl w:val="F386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6"/>
  </w:num>
  <w:num w:numId="5">
    <w:abstractNumId w:val="14"/>
  </w:num>
  <w:num w:numId="6">
    <w:abstractNumId w:val="31"/>
  </w:num>
  <w:num w:numId="7">
    <w:abstractNumId w:val="0"/>
  </w:num>
  <w:num w:numId="8">
    <w:abstractNumId w:val="32"/>
  </w:num>
  <w:num w:numId="9">
    <w:abstractNumId w:val="35"/>
  </w:num>
  <w:num w:numId="10">
    <w:abstractNumId w:val="21"/>
  </w:num>
  <w:num w:numId="11">
    <w:abstractNumId w:val="2"/>
  </w:num>
  <w:num w:numId="12">
    <w:abstractNumId w:val="30"/>
  </w:num>
  <w:num w:numId="13">
    <w:abstractNumId w:val="25"/>
  </w:num>
  <w:num w:numId="14">
    <w:abstractNumId w:val="11"/>
  </w:num>
  <w:num w:numId="15">
    <w:abstractNumId w:val="23"/>
  </w:num>
  <w:num w:numId="16">
    <w:abstractNumId w:val="39"/>
  </w:num>
  <w:num w:numId="17">
    <w:abstractNumId w:val="16"/>
  </w:num>
  <w:num w:numId="18">
    <w:abstractNumId w:val="7"/>
  </w:num>
  <w:num w:numId="19">
    <w:abstractNumId w:val="20"/>
  </w:num>
  <w:num w:numId="20">
    <w:abstractNumId w:val="13"/>
  </w:num>
  <w:num w:numId="21">
    <w:abstractNumId w:val="15"/>
  </w:num>
  <w:num w:numId="22">
    <w:abstractNumId w:val="3"/>
  </w:num>
  <w:num w:numId="23">
    <w:abstractNumId w:val="34"/>
  </w:num>
  <w:num w:numId="24">
    <w:abstractNumId w:val="22"/>
  </w:num>
  <w:num w:numId="25">
    <w:abstractNumId w:val="18"/>
  </w:num>
  <w:num w:numId="26">
    <w:abstractNumId w:val="42"/>
  </w:num>
  <w:num w:numId="27">
    <w:abstractNumId w:val="36"/>
  </w:num>
  <w:num w:numId="28">
    <w:abstractNumId w:val="28"/>
  </w:num>
  <w:num w:numId="29">
    <w:abstractNumId w:val="24"/>
  </w:num>
  <w:num w:numId="30">
    <w:abstractNumId w:val="40"/>
  </w:num>
  <w:num w:numId="31">
    <w:abstractNumId w:val="1"/>
  </w:num>
  <w:num w:numId="32">
    <w:abstractNumId w:val="4"/>
  </w:num>
  <w:num w:numId="33">
    <w:abstractNumId w:val="27"/>
  </w:num>
  <w:num w:numId="34">
    <w:abstractNumId w:val="5"/>
  </w:num>
  <w:num w:numId="35">
    <w:abstractNumId w:val="8"/>
  </w:num>
  <w:num w:numId="36">
    <w:abstractNumId w:val="41"/>
  </w:num>
  <w:num w:numId="37">
    <w:abstractNumId w:val="37"/>
  </w:num>
  <w:num w:numId="38">
    <w:abstractNumId w:val="10"/>
  </w:num>
  <w:num w:numId="39">
    <w:abstractNumId w:val="33"/>
  </w:num>
  <w:num w:numId="40">
    <w:abstractNumId w:val="17"/>
  </w:num>
  <w:num w:numId="41">
    <w:abstractNumId w:val="29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23F"/>
    <w:rsid w:val="00001BF0"/>
    <w:rsid w:val="002D6105"/>
    <w:rsid w:val="0044023F"/>
    <w:rsid w:val="004A67A4"/>
    <w:rsid w:val="00D27A5A"/>
    <w:rsid w:val="00D6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F9ADA"/>
  <w15:chartTrackingRefBased/>
  <w15:docId w15:val="{C66066A7-FF60-42BC-966F-251E71BC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4023F"/>
    <w:pPr>
      <w:spacing w:after="0" w:line="240" w:lineRule="auto"/>
    </w:pPr>
    <w:rPr>
      <w:rFonts w:ascii="Calibri" w:eastAsia="Calibri" w:hAnsi="Calibri" w:cs="Calibri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40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608C5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608C5"/>
    <w:rPr>
      <w:rFonts w:eastAsiaTheme="minorEastAsia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2D610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D610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rsid w:val="004A67A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38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7f412850" TargetMode="External"/><Relationship Id="rId144" Type="http://schemas.openxmlformats.org/officeDocument/2006/relationships/hyperlink" Target="https://m.edsoo.ru/7f412850" TargetMode="External"/><Relationship Id="rId149" Type="http://schemas.openxmlformats.org/officeDocument/2006/relationships/hyperlink" Target="https://uchitel.club/fgos/fgos-nachalnaya-shkola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7f412850" TargetMode="External"/><Relationship Id="rId95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18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2850" TargetMode="External"/><Relationship Id="rId150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7f412850" TargetMode="External"/><Relationship Id="rId124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7f412850" TargetMode="External"/><Relationship Id="rId96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40" Type="http://schemas.openxmlformats.org/officeDocument/2006/relationships/hyperlink" Target="https://m.edsoo.ru/7f412850" TargetMode="External"/><Relationship Id="rId145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hyperlink" Target="https://m.edsoo.ru/7f412850" TargetMode="External"/><Relationship Id="rId130" Type="http://schemas.openxmlformats.org/officeDocument/2006/relationships/hyperlink" Target="https://m.edsoo.ru/7f412850" TargetMode="External"/><Relationship Id="rId135" Type="http://schemas.openxmlformats.org/officeDocument/2006/relationships/hyperlink" Target="https://m.edsoo.ru/7f412850" TargetMode="External"/><Relationship Id="rId143" Type="http://schemas.openxmlformats.org/officeDocument/2006/relationships/hyperlink" Target="https://m.edsoo.ru/7f412850" TargetMode="External"/><Relationship Id="rId148" Type="http://schemas.openxmlformats.org/officeDocument/2006/relationships/hyperlink" Target="https://edsoo.ru/mr-nachalnaya-shkola/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2850" TargetMode="External"/><Relationship Id="rId104" Type="http://schemas.openxmlformats.org/officeDocument/2006/relationships/hyperlink" Target="https://m.edsoo.ru/7f412850" TargetMode="External"/><Relationship Id="rId120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s://m.edsoo.ru/7f41285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2850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m.edsoo.ru/7f41285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14564</Words>
  <Characters>83020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EXPRES2022+</cp:lastModifiedBy>
  <cp:revision>5</cp:revision>
  <dcterms:created xsi:type="dcterms:W3CDTF">2024-08-28T12:45:00Z</dcterms:created>
  <dcterms:modified xsi:type="dcterms:W3CDTF">2024-08-29T05:43:00Z</dcterms:modified>
</cp:coreProperties>
</file>